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1E" w:rsidRDefault="0083281E" w:rsidP="0083281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2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родители!</w:t>
      </w:r>
    </w:p>
    <w:p w:rsidR="0083281E" w:rsidRDefault="0083281E" w:rsidP="008328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Министерство образования и науки Самарской области предлагает вам ознакомиться с примерной формой электронного обращения, которое заполняется родителями самостоятельно при подаче заявлений в 1 класс на 2019/20 учебный год. Ссылка на форму: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E34DAA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="00E34DAA">
        <w:rPr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 HYPERLINK "</w:instrText>
      </w:r>
      <w:r w:rsidR="00E34DAA" w:rsidRPr="00E34DAA">
        <w:rPr>
          <w:rFonts w:ascii="Times New Roman" w:hAnsi="Times New Roman" w:cs="Times New Roman"/>
          <w:sz w:val="28"/>
          <w:szCs w:val="28"/>
          <w:shd w:val="clear" w:color="auto" w:fill="FFFFFF"/>
        </w:rPr>
        <w:instrText>https://etest.a</w:instrText>
      </w:r>
      <w:r w:rsidR="00E34DAA" w:rsidRPr="00E34D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instrText>s</w:instrText>
      </w:r>
      <w:r w:rsidR="00E34DAA" w:rsidRPr="00E34DAA">
        <w:rPr>
          <w:rFonts w:ascii="Times New Roman" w:hAnsi="Times New Roman" w:cs="Times New Roman"/>
          <w:sz w:val="28"/>
          <w:szCs w:val="28"/>
          <w:shd w:val="clear" w:color="auto" w:fill="FFFFFF"/>
        </w:rPr>
        <w:instrText>urso.ru/</w:instrText>
      </w:r>
      <w:r w:rsidR="00E34DAA">
        <w:rPr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" </w:instrText>
      </w:r>
      <w:r w:rsidR="00E34DAA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separate"/>
      </w:r>
      <w:r w:rsidR="00E34DAA" w:rsidRPr="00E564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https://etest.a</w:t>
      </w:r>
      <w:r w:rsidR="00E34DAA" w:rsidRPr="00E564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 w:rsidR="00E34DAA" w:rsidRPr="00E564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urso.ru/</w:t>
      </w:r>
      <w:r w:rsidR="00E34DAA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</w:p>
    <w:p w:rsidR="0083281E" w:rsidRDefault="0083281E" w:rsidP="0083281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2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Обращаем Ваше внимание, что данная форма является ПРИМЕРНОЙ!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2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содержит набор полей, которые необходимо будет заполнять при самостоятельной подаче заявлений в 1 класс.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2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Всю информацию о процедуре подачи заявлений и документов в 1 классы можно получить, обратившись в общеобразовательную организацию, в которую будет направлено заявление.</w:t>
      </w:r>
    </w:p>
    <w:p w:rsidR="00337A4B" w:rsidRPr="0083281E" w:rsidRDefault="0083281E" w:rsidP="008328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внесенные в примерную форму данные не сохраняются.</w:t>
      </w:r>
    </w:p>
    <w:sectPr w:rsidR="00337A4B" w:rsidRPr="0083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41"/>
    <w:rsid w:val="00195841"/>
    <w:rsid w:val="00337A4B"/>
    <w:rsid w:val="0083281E"/>
    <w:rsid w:val="00E27B95"/>
    <w:rsid w:val="00E3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A4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37A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A4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37A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Наталья Александровна</dc:creator>
  <cp:lastModifiedBy>Афанасьева Наталья Александровна</cp:lastModifiedBy>
  <cp:revision>3</cp:revision>
  <dcterms:created xsi:type="dcterms:W3CDTF">2018-12-07T11:24:00Z</dcterms:created>
  <dcterms:modified xsi:type="dcterms:W3CDTF">2018-12-07T11:46:00Z</dcterms:modified>
</cp:coreProperties>
</file>