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F" w:rsidRPr="001309CA" w:rsidRDefault="00C13FF1" w:rsidP="001309CA">
      <w:pPr>
        <w:pStyle w:val="a6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30.5pt">
            <v:imagedata r:id="rId8" o:title="Рисунок (27)"/>
          </v:shape>
        </w:pict>
      </w:r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="00961AFF" w:rsidRPr="001309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61AFF" w:rsidRPr="001309CA" w:rsidRDefault="00961AFF" w:rsidP="001309CA">
      <w:pPr>
        <w:pStyle w:val="a6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61AFF" w:rsidRPr="001309CA" w:rsidRDefault="00961AFF" w:rsidP="001309CA">
      <w:pPr>
        <w:pStyle w:val="a6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z w:val="24"/>
          <w:szCs w:val="24"/>
        </w:rPr>
        <w:t xml:space="preserve">Настоящая рабочая программа разработана на основе: </w:t>
      </w:r>
    </w:p>
    <w:p w:rsidR="00961AFF" w:rsidRPr="001309CA" w:rsidRDefault="00961AFF" w:rsidP="00FD1FD5">
      <w:pPr>
        <w:pStyle w:val="1"/>
        <w:numPr>
          <w:ilvl w:val="0"/>
          <w:numId w:val="33"/>
        </w:numPr>
        <w:tabs>
          <w:tab w:val="left" w:pos="990"/>
        </w:tabs>
        <w:ind w:left="0" w:firstLine="709"/>
        <w:jc w:val="both"/>
        <w:rPr>
          <w:rFonts w:cs="Times New Roman"/>
          <w:b w:val="0"/>
          <w:bCs w:val="0"/>
          <w:sz w:val="24"/>
        </w:rPr>
      </w:pPr>
      <w:r w:rsidRPr="001309CA">
        <w:rPr>
          <w:rFonts w:cs="Times New Roman"/>
          <w:b w:val="0"/>
          <w:bCs w:val="0"/>
          <w:sz w:val="24"/>
        </w:rPr>
        <w:t>Федерального компонента государственного образовательного стандарта среднего (полного) общего образования //</w:t>
      </w:r>
      <w:r w:rsidRPr="001309CA">
        <w:rPr>
          <w:rFonts w:cs="Times New Roman"/>
          <w:b w:val="0"/>
          <w:sz w:val="24"/>
        </w:rPr>
        <w:t>Сборник нормативных документов. Обществознание. - М.: Просвещение, 2017;</w:t>
      </w:r>
    </w:p>
    <w:p w:rsidR="00961AFF" w:rsidRPr="001309CA" w:rsidRDefault="00961AFF" w:rsidP="00FD1FD5">
      <w:pPr>
        <w:pStyle w:val="1"/>
        <w:numPr>
          <w:ilvl w:val="0"/>
          <w:numId w:val="33"/>
        </w:numPr>
        <w:tabs>
          <w:tab w:val="left" w:pos="990"/>
        </w:tabs>
        <w:ind w:left="0" w:firstLine="709"/>
        <w:jc w:val="both"/>
        <w:rPr>
          <w:rFonts w:cs="Times New Roman"/>
          <w:b w:val="0"/>
          <w:w w:val="109"/>
          <w:sz w:val="24"/>
          <w:lang w:eastAsia="ar-SA"/>
        </w:rPr>
      </w:pPr>
      <w:r w:rsidRPr="001309CA">
        <w:rPr>
          <w:rFonts w:cs="Times New Roman"/>
          <w:b w:val="0"/>
          <w:bCs w:val="0"/>
          <w:sz w:val="24"/>
          <w:lang w:eastAsia="ar-SA"/>
        </w:rPr>
        <w:t>Авторской программы Л.Н. Боголюбова, Л.Ф. Иванова, А.Ю. Лазебникова «Обществознание.10-11 классы. Профильный уровень.» (Сборник «Программы общеобразовательных учреждений. Обществознание. 6-11 классы» .- М.:</w:t>
      </w:r>
      <w:r w:rsidRPr="001309CA">
        <w:rPr>
          <w:rFonts w:cs="Times New Roman"/>
          <w:b w:val="0"/>
          <w:w w:val="109"/>
          <w:sz w:val="24"/>
          <w:lang w:eastAsia="ar-SA"/>
        </w:rPr>
        <w:t xml:space="preserve"> Просвещение, </w:t>
      </w:r>
      <w:smartTag w:uri="urn:schemas-microsoft-com:office:smarttags" w:element="metricconverter">
        <w:smartTagPr>
          <w:attr w:name="ProductID" w:val="2017 г"/>
        </w:smartTagPr>
        <w:r w:rsidRPr="001309CA">
          <w:rPr>
            <w:rFonts w:cs="Times New Roman"/>
            <w:b w:val="0"/>
            <w:w w:val="109"/>
            <w:sz w:val="24"/>
            <w:lang w:eastAsia="ar-SA"/>
          </w:rPr>
          <w:t>2017 г</w:t>
        </w:r>
      </w:smartTag>
      <w:r w:rsidRPr="001309CA">
        <w:rPr>
          <w:rFonts w:cs="Times New Roman"/>
          <w:b w:val="0"/>
          <w:w w:val="109"/>
          <w:sz w:val="24"/>
          <w:lang w:eastAsia="ar-SA"/>
        </w:rPr>
        <w:t>.);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Изучение предмета Обществознание 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 w:rsidR="00961AFF" w:rsidRDefault="00961AFF" w:rsidP="001309CA">
      <w:pPr>
        <w:pStyle w:val="body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1309CA">
        <w:rPr>
          <w:color w:val="000000"/>
          <w:shd w:val="clear" w:color="auto" w:fill="FFFFFF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межпредметного взаимодействия с этими курсами.</w:t>
      </w:r>
      <w:r w:rsidRPr="001309CA">
        <w:rPr>
          <w:rStyle w:val="apple-converted-space"/>
          <w:color w:val="000000"/>
          <w:shd w:val="clear" w:color="auto" w:fill="FFFFFF"/>
        </w:rPr>
        <w:t> </w:t>
      </w:r>
    </w:p>
    <w:p w:rsidR="00961AFF" w:rsidRPr="001309CA" w:rsidRDefault="00961AFF" w:rsidP="001309CA">
      <w:pPr>
        <w:pStyle w:val="body"/>
        <w:spacing w:before="0" w:beforeAutospacing="0" w:after="0" w:afterAutospacing="0"/>
        <w:ind w:firstLine="709"/>
        <w:jc w:val="both"/>
        <w:rPr>
          <w:b/>
        </w:rPr>
      </w:pPr>
      <w:r w:rsidRPr="001309CA">
        <w:rPr>
          <w:rStyle w:val="apple-converted-space"/>
          <w:color w:val="000000"/>
          <w:shd w:val="clear" w:color="auto" w:fill="FFFFFF"/>
        </w:rPr>
        <w:t> </w:t>
      </w:r>
      <w:r w:rsidRPr="001309CA">
        <w:rPr>
          <w:color w:val="000000"/>
          <w:shd w:val="clear" w:color="auto" w:fill="FFFFFF"/>
        </w:rPr>
        <w:br/>
      </w:r>
      <w:r w:rsidRPr="001309CA">
        <w:rPr>
          <w:b/>
        </w:rPr>
        <w:t xml:space="preserve">                                                Общая характеристика учебного предмета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Данная программа по обществознанию  предназначена  для учащихся 10 класса основной общеобразовательной школы  социально-гуманитарного профиля, которые изучают  предмет  во втором   концентре обществоведческого  образования в средней школе.   </w:t>
      </w:r>
      <w:r w:rsidRPr="00130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309CA">
        <w:rPr>
          <w:rFonts w:ascii="Times New Roman" w:hAnsi="Times New Roman"/>
          <w:i/>
          <w:sz w:val="24"/>
          <w:szCs w:val="24"/>
        </w:rPr>
        <w:t>Программа учитывает, что в профильных классах как самостоятельные курсы изучаются экономика и право, с которыми осуществляется межпредметное взаимодействие.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Изучение обществознания на профильном уровне среднего (полного) общего образования направлено на достижение следующих </w:t>
      </w:r>
      <w:r w:rsidRPr="001309CA">
        <w:rPr>
          <w:b/>
          <w:sz w:val="24"/>
          <w:szCs w:val="24"/>
        </w:rPr>
        <w:t>целей: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spacing w:line="240" w:lineRule="auto"/>
        <w:ind w:firstLine="709"/>
        <w:rPr>
          <w:color w:val="000000"/>
          <w:spacing w:val="5"/>
          <w:sz w:val="24"/>
          <w:szCs w:val="24"/>
        </w:rPr>
      </w:pPr>
      <w:r w:rsidRPr="001309CA">
        <w:rPr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961AFF" w:rsidRPr="001309CA" w:rsidRDefault="00961AFF" w:rsidP="001309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lastRenderedPageBreak/>
        <w:t xml:space="preserve">   В результате изучения обществознания на профильном уровне 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использование элементов причинно-следственного и структурно-функционального анализа;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исследование реальных связей и зависимостей;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умение развернуто обосновать суждения, давать определения, приводить доказательства (в том числе от противного);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объяснение изученных положений на самостоятельно подобранных конкретных примерах;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 и извлечение необходимой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 информации из источников, созданных в различных знаковых системах (текст, таблица, график, аудиовизуальный ряд и др.);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передача содержание информации адекватно поставленной цели (сжато, полно, выборочно);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уверенная работа с текстами различных стилей, понимание их специфики; адекватное восприятие языка средств массовой информации;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владение навыками редактирования текста;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вопрос: «Что произойдет, если…»);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формулирование полученных результатов;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- использование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деятельность;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 </w:t>
      </w:r>
    </w:p>
    <w:p w:rsidR="00961AFF" w:rsidRPr="001309CA" w:rsidRDefault="00961AFF" w:rsidP="00130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t>Ведущими методами обучения в старшей  школе являются:</w:t>
      </w:r>
      <w:r w:rsidRPr="001309CA">
        <w:rPr>
          <w:rFonts w:ascii="Times New Roman" w:hAnsi="Times New Roman"/>
          <w:sz w:val="24"/>
          <w:szCs w:val="24"/>
        </w:rPr>
        <w:t xml:space="preserve"> объяснительно-иллюстративный, репродуктивный, частично поисковый, лекционно-практический.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bCs/>
          <w:sz w:val="24"/>
          <w:szCs w:val="24"/>
        </w:rPr>
        <w:t xml:space="preserve">Формы организации занятий: </w:t>
      </w:r>
      <w:r w:rsidRPr="001309CA">
        <w:rPr>
          <w:rFonts w:ascii="Times New Roman" w:hAnsi="Times New Roman"/>
          <w:sz w:val="24"/>
          <w:szCs w:val="24"/>
        </w:rPr>
        <w:t>Используются  следующие формы организации познавательной деятельности: обзорные лекции по основным вопросам (как вводные, так и обобщающие); семинарские занятия по важнейшим проблемам обществознания; уроки-практикумы; уроки обсуждения докладов, сообщений; уроки работы с   источниками (в том числе организованной по группам учащихся); уроки-дискуссии;     уроки контроля и проверки знаний и др.</w:t>
      </w:r>
    </w:p>
    <w:p w:rsidR="00961AFF" w:rsidRPr="001309CA" w:rsidRDefault="00961AFF" w:rsidP="001309CA">
      <w:pPr>
        <w:pStyle w:val="a6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bCs/>
          <w:sz w:val="24"/>
          <w:szCs w:val="24"/>
        </w:rPr>
        <w:t>Средства обучения</w:t>
      </w:r>
      <w:r w:rsidRPr="001309CA">
        <w:rPr>
          <w:rFonts w:ascii="Times New Roman" w:hAnsi="Times New Roman"/>
          <w:sz w:val="24"/>
          <w:szCs w:val="24"/>
        </w:rPr>
        <w:t>: схемы; таблицы;   диаграммы; алгоритмы; опорные конспекты, ресурсы мултимедиа.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  <w:r w:rsidRPr="001309CA">
        <w:rPr>
          <w:rFonts w:ascii="Times New Roman" w:hAnsi="Times New Roman"/>
          <w:b/>
          <w:sz w:val="24"/>
          <w:szCs w:val="24"/>
          <w:u w:val="single"/>
        </w:rPr>
        <w:t>:</w:t>
      </w:r>
      <w:r w:rsidRPr="001309CA">
        <w:rPr>
          <w:rFonts w:ascii="Times New Roman" w:hAnsi="Times New Roman"/>
          <w:sz w:val="24"/>
          <w:szCs w:val="24"/>
        </w:rPr>
        <w:t xml:space="preserve">  устные и письменные ответы, самостоятельные работы, тестовые задания, контрольные работы, зачёты, проекты.</w:t>
      </w:r>
    </w:p>
    <w:p w:rsidR="00961AFF" w:rsidRPr="001309CA" w:rsidRDefault="00961AFF" w:rsidP="001309CA">
      <w:pPr>
        <w:pStyle w:val="a6"/>
        <w:spacing w:line="240" w:lineRule="auto"/>
        <w:ind w:firstLine="709"/>
        <w:rPr>
          <w:rFonts w:ascii="Times New Roman" w:hAnsi="Times New Roman"/>
          <w:b/>
          <w:color w:val="292929"/>
          <w:sz w:val="24"/>
          <w:szCs w:val="24"/>
        </w:rPr>
      </w:pPr>
    </w:p>
    <w:p w:rsidR="00961AFF" w:rsidRPr="001309CA" w:rsidRDefault="00961AFF" w:rsidP="001309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11pt"/>
          <w:b/>
          <w:i w:val="0"/>
          <w:sz w:val="24"/>
          <w:szCs w:val="24"/>
        </w:rPr>
      </w:pPr>
      <w:r w:rsidRPr="001309CA">
        <w:rPr>
          <w:rStyle w:val="11pt"/>
          <w:b/>
          <w:i w:val="0"/>
          <w:sz w:val="24"/>
          <w:szCs w:val="24"/>
        </w:rPr>
        <w:t>Место учебного предмета в учебном плане</w:t>
      </w:r>
    </w:p>
    <w:p w:rsidR="00961AFF" w:rsidRDefault="00961AFF" w:rsidP="001309CA">
      <w:pPr>
        <w:tabs>
          <w:tab w:val="left" w:pos="10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AFF" w:rsidRPr="001309CA" w:rsidRDefault="00961AFF" w:rsidP="001309CA">
      <w:pPr>
        <w:tabs>
          <w:tab w:val="left" w:pos="10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 часов для обязательного изучения учебного предмета «Обществознание» на ступени </w:t>
      </w:r>
      <w:r w:rsidRPr="001309CA">
        <w:rPr>
          <w:rFonts w:ascii="Times New Roman" w:hAnsi="Times New Roman"/>
          <w:sz w:val="24"/>
          <w:szCs w:val="24"/>
        </w:rPr>
        <w:lastRenderedPageBreak/>
        <w:t xml:space="preserve">среднего (полного) общего образования на профильном  уровне, в том числе: в X и XI классах по 102 часов, из расчета 3 учебных часа в неделю. Рабочая программа составлена на основе приказа Департамента образования Администрации города Самары о разработке годового календарного учебного графика на 2018-2019 учебный год, учебного плана МБОУ Школы №147 г.о. Самара, рассчитанного на 34 учебные недели в год. </w:t>
      </w:r>
      <w:r w:rsidRPr="001309CA">
        <w:rPr>
          <w:rFonts w:ascii="Times New Roman" w:hAnsi="Times New Roman"/>
          <w:b/>
          <w:sz w:val="24"/>
          <w:szCs w:val="24"/>
        </w:rPr>
        <w:t>Исходя из этого, рабочая программа рассчитана на 102 часа</w:t>
      </w:r>
      <w:r w:rsidRPr="001309CA">
        <w:rPr>
          <w:rFonts w:ascii="Times New Roman" w:hAnsi="Times New Roman"/>
          <w:sz w:val="24"/>
          <w:szCs w:val="24"/>
        </w:rPr>
        <w:t xml:space="preserve"> </w:t>
      </w:r>
      <w:r w:rsidRPr="001309CA">
        <w:rPr>
          <w:rFonts w:ascii="Times New Roman" w:hAnsi="Times New Roman"/>
          <w:b/>
          <w:sz w:val="24"/>
          <w:szCs w:val="24"/>
        </w:rPr>
        <w:t>в год из расчета 3 учебных часа в неделю</w:t>
      </w:r>
      <w:r w:rsidRPr="001309CA">
        <w:rPr>
          <w:rFonts w:ascii="Times New Roman" w:hAnsi="Times New Roman"/>
          <w:sz w:val="24"/>
          <w:szCs w:val="24"/>
        </w:rPr>
        <w:t>.</w:t>
      </w:r>
    </w:p>
    <w:p w:rsidR="00961AFF" w:rsidRDefault="00961AFF" w:rsidP="001309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AFF" w:rsidRDefault="00961AFF" w:rsidP="001309C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t>Перечень требований к уровню подготовки выпускников</w:t>
      </w:r>
    </w:p>
    <w:p w:rsidR="00961AFF" w:rsidRPr="001309CA" w:rsidRDefault="00961AFF" w:rsidP="001309C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В результате изучения обществознания на профильном уровне ученик должен: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309CA">
        <w:rPr>
          <w:b/>
          <w:sz w:val="24"/>
          <w:szCs w:val="24"/>
        </w:rPr>
        <w:t>знать/понимать: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социальные свойства человека, его место в системе общественных отношений;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закономерности развития общества как сложной самоорганизующейся системы;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основные социальные институты и процессы;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различные подходы к исследованию проблем человека и общества;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особенности различных общественных наук, основные пути и способы социального и гуманитарного познания;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309CA">
        <w:rPr>
          <w:b/>
          <w:sz w:val="24"/>
          <w:szCs w:val="24"/>
        </w:rPr>
        <w:t>уметь: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раскрывать на примерах важнейшие теоретические положения и понятия социально-экономических и гуманитарных наук;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участвовать в дискуссиях по актуальным социальным проблемам;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оценивать различные суждения о социальных объектах с точки зрения общественных наук;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подготавливать аннотацию, рецензию, реферат, творческую работу, устное выступление;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осуществлять индивидуальные и групповые учебные исследования по социальной проблематике;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309CA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sz w:val="24"/>
          <w:szCs w:val="24"/>
        </w:rPr>
        <w:t xml:space="preserve"> </w:t>
      </w:r>
      <w:r w:rsidRPr="001309CA">
        <w:rPr>
          <w:b/>
          <w:sz w:val="24"/>
          <w:szCs w:val="24"/>
        </w:rPr>
        <w:t>для: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эффективного выполнения типичных социальных ролей; сознательного взаимодействия с социальными институтами;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ориентировки в актуальных общественных событиях и процессах; выработки собственной гражданской позиции;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lastRenderedPageBreak/>
        <w:t xml:space="preserve">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нравственной оценки социального поведения людей;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предвидения возможных последствий определенных социальных действий субъектов общественных отношений;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961AFF" w:rsidRPr="001309CA" w:rsidRDefault="00961AFF" w:rsidP="001309CA">
      <w:pPr>
        <w:pStyle w:val="21"/>
        <w:numPr>
          <w:ilvl w:val="0"/>
          <w:numId w:val="44"/>
        </w:numPr>
        <w:shd w:val="clear" w:color="auto" w:fill="auto"/>
        <w:tabs>
          <w:tab w:val="left" w:pos="990"/>
        </w:tabs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AFF" w:rsidRDefault="00961AFF" w:rsidP="001309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1309CA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Нормы оценки знаний учащихся по обществознанию</w:t>
      </w:r>
    </w:p>
    <w:p w:rsidR="00961AFF" w:rsidRPr="001309CA" w:rsidRDefault="00961AFF" w:rsidP="001309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AFF" w:rsidRPr="001309CA" w:rsidRDefault="00961AFF" w:rsidP="00130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(устный, письменный ответ)</w:t>
      </w:r>
    </w:p>
    <w:p w:rsidR="00961AFF" w:rsidRPr="001309CA" w:rsidRDefault="00961AFF" w:rsidP="00130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Отметка «5» выставляется в том случае, если учащийся или экзаменующийся </w:t>
      </w: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в полном объеме выполняет предъявленные задания и демонстрирует следующие знания и умения: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логично, развернуто излагать содержание вопроса, в котором продемонстрировано умение описать то или  иное общественное явление или процесс;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t>сравнивать несколько социальных объектов, процессов (или несколько источников), выделяя их существен</w:t>
      </w: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ные признаки, закономерности развития;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делать вывод по вопросу и аргументировать его с теоретических позиций социальных наук;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</w:t>
      </w: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гументы по отношению к иным взглядам;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961AFF" w:rsidRPr="001309CA" w:rsidRDefault="00961AFF" w:rsidP="001309C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color w:val="000000"/>
          <w:sz w:val="24"/>
          <w:szCs w:val="24"/>
        </w:rPr>
        <w:t>•</w:t>
      </w:r>
      <w:r w:rsidRPr="001309CA">
        <w:rPr>
          <w:rFonts w:ascii="Times New Roman" w:hAnsi="Times New Roman"/>
          <w:color w:val="000000"/>
          <w:sz w:val="24"/>
          <w:szCs w:val="24"/>
        </w:rPr>
        <w:tab/>
      </w: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раскрывать содержание основных обществоведческих терминов в контексте вопроса;</w:t>
      </w: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1309C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Отметка «4» выставляется в том случае, если учащийся или экзаменующийся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допусти;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неточности, не искажающие общего правильного смысла;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верно освятил тему вопроса, но не достаточно полно ее раскрыл;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t>продемонстрировал знание причинно-следственных связей, основных теоретических положений, но отдель</w:t>
      </w: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ные положения ответа не подтвердил фактами, не обосновал аргументами;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не смог самостоятельно дать необходимые поправки и дополнения;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дал определения прозвучавшим при ответе понятиям;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дал ответы на уточняющие вопросы.</w:t>
      </w:r>
    </w:p>
    <w:p w:rsidR="00961AFF" w:rsidRPr="001309CA" w:rsidRDefault="00961AFF" w:rsidP="00130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Отметка «3» выставляется в том случае, если учащийся или экзаменующийся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t>демонстрирует умение описывать то или иное общественное явление, объяснять его с помощью конкретных</w:t>
      </w:r>
      <w:r w:rsidRPr="001309CA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1309CA">
        <w:rPr>
          <w:rFonts w:ascii="Times New Roman" w:hAnsi="Times New Roman"/>
          <w:color w:val="000000"/>
          <w:spacing w:val="-7"/>
          <w:sz w:val="24"/>
          <w:szCs w:val="24"/>
        </w:rPr>
        <w:t>примеров;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делает элементарные выводы;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путается в терминах;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не может сравнить несколько социальных объектов или точек зрения;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не может аргументировать собственную позицию;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затрудняется в применении знаний на практике при решении конкретных ситуаций;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справляется с заданием лишь после наводящих вопросов.</w:t>
      </w:r>
    </w:p>
    <w:p w:rsidR="00961AFF" w:rsidRPr="001309CA" w:rsidRDefault="00961AFF" w:rsidP="00130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Отметка «2» выставляется в том случае, если учащийся или экзаменующийся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не увидел проблему, но не смог ее сформулировать;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5"/>
          <w:sz w:val="24"/>
          <w:szCs w:val="24"/>
        </w:rPr>
        <w:t>не раскрыл проблему;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собственную точку зрения представил формально (высказал согласие или не согласие с автором);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Или информацию представил не в контексте задания</w:t>
      </w:r>
    </w:p>
    <w:p w:rsidR="00961AFF" w:rsidRPr="001309CA" w:rsidRDefault="00961AFF" w:rsidP="001309CA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9CA">
        <w:rPr>
          <w:rFonts w:ascii="Times New Roman" w:hAnsi="Times New Roman"/>
          <w:color w:val="000000"/>
          <w:spacing w:val="-4"/>
          <w:sz w:val="24"/>
          <w:szCs w:val="24"/>
        </w:rPr>
        <w:t>Или отказался отвечать.</w:t>
      </w:r>
    </w:p>
    <w:p w:rsidR="00961AFF" w:rsidRPr="001309CA" w:rsidRDefault="00961AFF" w:rsidP="005A42C0">
      <w:pPr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5968"/>
        <w:gridCol w:w="1559"/>
        <w:gridCol w:w="1276"/>
      </w:tblGrid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7BD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8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7BD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7BDB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7BDB">
              <w:rPr>
                <w:rFonts w:ascii="Times New Roman" w:hAnsi="Times New Roman"/>
                <w:b/>
              </w:rPr>
              <w:t xml:space="preserve">Контроль </w:t>
            </w: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8" w:type="dxa"/>
          </w:tcPr>
          <w:p w:rsidR="00961AFF" w:rsidRPr="00C37BDB" w:rsidRDefault="00961AFF" w:rsidP="00D906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37BDB">
              <w:rPr>
                <w:rFonts w:ascii="Times New Roman" w:hAnsi="Times New Roman"/>
                <w:b/>
              </w:rPr>
              <w:t xml:space="preserve">Общество и человек </w:t>
            </w:r>
          </w:p>
        </w:tc>
        <w:tc>
          <w:tcPr>
            <w:tcW w:w="1559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961AFF" w:rsidRPr="00C37BDB" w:rsidRDefault="00961AFF" w:rsidP="00C67B10">
            <w:pPr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 xml:space="preserve">Раздел </w:t>
            </w:r>
            <w:r w:rsidRPr="00C37BDB">
              <w:rPr>
                <w:rFonts w:ascii="Times New Roman" w:hAnsi="Times New Roman"/>
                <w:lang w:val="en-US"/>
              </w:rPr>
              <w:t>I</w:t>
            </w:r>
            <w:r w:rsidRPr="00C37BDB">
              <w:rPr>
                <w:rFonts w:ascii="Times New Roman" w:hAnsi="Times New Roman"/>
              </w:rPr>
              <w:t>. Социально-гуманитарные знания и профессиональная деятельность</w:t>
            </w:r>
          </w:p>
          <w:p w:rsidR="00961AFF" w:rsidRPr="00C37BDB" w:rsidRDefault="00961AFF" w:rsidP="00C67B10">
            <w:pPr>
              <w:spacing w:after="0" w:line="240" w:lineRule="auto"/>
              <w:rPr>
                <w:rFonts w:ascii="Times New Roman" w:hAnsi="Times New Roman"/>
              </w:rPr>
            </w:pPr>
            <w:r w:rsidRPr="00C37BDB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961AFF" w:rsidRPr="00C37BDB" w:rsidRDefault="00961AFF" w:rsidP="00510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 xml:space="preserve">1 </w:t>
            </w: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961AFF" w:rsidRPr="00C37BDB" w:rsidRDefault="00961AFF" w:rsidP="00C67B10">
            <w:pPr>
              <w:spacing w:after="0" w:line="240" w:lineRule="auto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 xml:space="preserve">Раздел </w:t>
            </w:r>
            <w:r w:rsidRPr="00C37BDB">
              <w:rPr>
                <w:rFonts w:ascii="Times New Roman" w:hAnsi="Times New Roman"/>
                <w:lang w:val="en-US"/>
              </w:rPr>
              <w:t>II</w:t>
            </w:r>
            <w:r w:rsidRPr="00C37BDB">
              <w:rPr>
                <w:rFonts w:ascii="Times New Roman" w:hAnsi="Times New Roman"/>
              </w:rPr>
              <w:t xml:space="preserve">.Общество и человек </w:t>
            </w:r>
          </w:p>
        </w:tc>
        <w:tc>
          <w:tcPr>
            <w:tcW w:w="1559" w:type="dxa"/>
          </w:tcPr>
          <w:p w:rsidR="00961AFF" w:rsidRPr="00C37BDB" w:rsidRDefault="00961AFF" w:rsidP="00510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</w:t>
            </w: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961AFF" w:rsidRPr="00C37BDB" w:rsidRDefault="00961AFF" w:rsidP="00D05F71">
            <w:pPr>
              <w:spacing w:after="0" w:line="240" w:lineRule="auto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 xml:space="preserve">Деятельность как способ существования людей </w:t>
            </w:r>
          </w:p>
        </w:tc>
        <w:tc>
          <w:tcPr>
            <w:tcW w:w="1559" w:type="dxa"/>
          </w:tcPr>
          <w:p w:rsidR="00961AFF" w:rsidRPr="00C37BDB" w:rsidRDefault="00961AFF" w:rsidP="00510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</w:t>
            </w: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961AFF" w:rsidRPr="00C37BDB" w:rsidRDefault="00961AFF" w:rsidP="00D90693">
            <w:pPr>
              <w:spacing w:after="0" w:line="240" w:lineRule="auto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Сознание и познание</w:t>
            </w:r>
          </w:p>
        </w:tc>
        <w:tc>
          <w:tcPr>
            <w:tcW w:w="1559" w:type="dxa"/>
          </w:tcPr>
          <w:p w:rsidR="00961AFF" w:rsidRPr="00C37BDB" w:rsidRDefault="00961AFF" w:rsidP="00510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</w:t>
            </w: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961AFF" w:rsidRPr="00C37BDB" w:rsidRDefault="00961AFF" w:rsidP="00D90693">
            <w:pPr>
              <w:spacing w:after="0" w:line="240" w:lineRule="auto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Личность. Межличностные отношения</w:t>
            </w:r>
          </w:p>
        </w:tc>
        <w:tc>
          <w:tcPr>
            <w:tcW w:w="1559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</w:t>
            </w:r>
          </w:p>
        </w:tc>
      </w:tr>
      <w:tr w:rsidR="00961AFF" w:rsidRPr="00C37BDB" w:rsidTr="00C67B10">
        <w:tc>
          <w:tcPr>
            <w:tcW w:w="803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8" w:type="dxa"/>
          </w:tcPr>
          <w:p w:rsidR="00961AFF" w:rsidRPr="00C37BDB" w:rsidRDefault="00961AFF" w:rsidP="00D90693">
            <w:pPr>
              <w:spacing w:after="0" w:line="240" w:lineRule="auto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961AFF" w:rsidRPr="00C37BDB" w:rsidRDefault="00961AFF" w:rsidP="00D90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BDB">
              <w:rPr>
                <w:rFonts w:ascii="Times New Roman" w:hAnsi="Times New Roman"/>
              </w:rPr>
              <w:t>6</w:t>
            </w:r>
          </w:p>
        </w:tc>
      </w:tr>
    </w:tbl>
    <w:p w:rsidR="00961AFF" w:rsidRDefault="00961AFF" w:rsidP="00834BC3">
      <w:pPr>
        <w:pStyle w:val="a5"/>
        <w:ind w:left="-360"/>
        <w:jc w:val="center"/>
        <w:rPr>
          <w:rFonts w:ascii="Times New Roman" w:hAnsi="Times New Roman"/>
          <w:b/>
        </w:rPr>
      </w:pPr>
    </w:p>
    <w:p w:rsidR="00961AFF" w:rsidRDefault="00961AFF" w:rsidP="00834BC3">
      <w:pPr>
        <w:pStyle w:val="a5"/>
        <w:ind w:left="-360"/>
        <w:jc w:val="center"/>
        <w:rPr>
          <w:rFonts w:ascii="Times New Roman" w:hAnsi="Times New Roman"/>
          <w:b/>
        </w:rPr>
      </w:pPr>
    </w:p>
    <w:p w:rsidR="00961AFF" w:rsidRPr="001309CA" w:rsidRDefault="00961AFF" w:rsidP="005A42C0">
      <w:pPr>
        <w:pStyle w:val="a5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961AFF" w:rsidRDefault="00961AFF" w:rsidP="00822E45">
      <w:pPr>
        <w:pStyle w:val="a5"/>
        <w:ind w:left="0"/>
        <w:rPr>
          <w:rFonts w:ascii="Times New Roman" w:hAnsi="Times New Roman"/>
        </w:rPr>
      </w:pPr>
    </w:p>
    <w:p w:rsidR="00961AFF" w:rsidRPr="001309CA" w:rsidRDefault="00961AFF" w:rsidP="001309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t xml:space="preserve">Раздел 1. Социально-гуманитарные знания и профессиональная деятельность  </w:t>
      </w:r>
      <w:r w:rsidRPr="001309CA">
        <w:rPr>
          <w:rFonts w:ascii="Times New Roman" w:hAnsi="Times New Roman"/>
          <w:sz w:val="24"/>
          <w:szCs w:val="24"/>
        </w:rPr>
        <w:t xml:space="preserve"> Курс обществознания. Краткая характеристика изучаемого курса. Методика работы. Специфика социально-гуманитарного знания . Социальные науки, их классификация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Специфика социально-гуманитарного знания.  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Введение в философию. Место философии в системе обществознания. ФИЛОСОФИЯ И НАУКА.</w:t>
      </w:r>
      <w:r w:rsidRPr="001309CA">
        <w:rPr>
          <w:b/>
          <w:sz w:val="24"/>
          <w:szCs w:val="24"/>
        </w:rPr>
        <w:t xml:space="preserve"> 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</w:t>
      </w:r>
      <w:r w:rsidRPr="001309CA">
        <w:rPr>
          <w:b/>
          <w:sz w:val="24"/>
          <w:szCs w:val="24"/>
        </w:rPr>
        <w:t>Раздел 2. Общество и человек</w:t>
      </w:r>
      <w:r w:rsidRPr="001309CA">
        <w:rPr>
          <w:sz w:val="24"/>
          <w:szCs w:val="24"/>
        </w:rPr>
        <w:t xml:space="preserve"> 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 Введение в социологию.  Социология как наука. 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 Социальные институты. СОЦИАЛЬНАЯ ИНФРАСТРУКТУРА.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Социальная стратификация и мобильность. Социальные интересы. Социальный конфликт и пути его разрешения.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Молодежь как социальная группа. Особенности молодежной субкультуры. ПРОБЛЕМЫ МОЛОДЕЖИ В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СОВРЕМЕННОЙ РОССИИ.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b/>
          <w:sz w:val="24"/>
          <w:szCs w:val="24"/>
        </w:rPr>
        <w:t xml:space="preserve">Раздел 3. Деятельность как способ существования.  </w:t>
      </w:r>
      <w:r w:rsidRPr="001309CA">
        <w:rPr>
          <w:sz w:val="24"/>
          <w:szCs w:val="24"/>
        </w:rPr>
        <w:t>Социология труда. Социальное партнерство и ПЕРСПЕКТИВЫ ЕГО РАЗВИТИЯ В РОССИИ.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b/>
          <w:sz w:val="24"/>
          <w:szCs w:val="24"/>
        </w:rPr>
        <w:t xml:space="preserve">Раздел 4.Сознание и познание. 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 xml:space="preserve"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 ДУХОВНАЯ ЖИЗНЬ ЛЮДЕЙ. Общественное и индивидуальное </w:t>
      </w:r>
      <w:r w:rsidRPr="001309CA">
        <w:rPr>
          <w:sz w:val="24"/>
          <w:szCs w:val="24"/>
        </w:rPr>
        <w:lastRenderedPageBreak/>
        <w:t>сознание. Самосознание и его роль в развитии личности.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Социальная и личностная значимость образования. РОЛЬ И ЗНАЧЕНИЕ НЕПРЕРЫВНОГО ОБРАЗОВАНИЯ В ИНФОРМАЦИОННОМ ОБЩЕСТВЕ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309CA">
        <w:rPr>
          <w:b/>
          <w:sz w:val="24"/>
          <w:szCs w:val="24"/>
        </w:rPr>
        <w:t>Раздел 5. Личность. Межличностные отношения.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СОЦИАЛЬНЫЕ ПРОБЛЕМЫ СОВРЕМЕННОЙ РОССИИ. Конституционные основы социальной политики Российской Федерации.Социальная психология как наука.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Общение как обмен информацией. ОСОБЕННОСТИ ОБЩЕНИЯ В ИНФОРМАЦИОННОМ ОБЩЕСТВЕ.</w:t>
      </w:r>
      <w:r w:rsidRPr="001309CA">
        <w:rPr>
          <w:rFonts w:ascii="Calibri" w:hAnsi="Calibri"/>
          <w:sz w:val="24"/>
          <w:szCs w:val="24"/>
        </w:rPr>
        <w:t xml:space="preserve"> </w:t>
      </w:r>
      <w:r w:rsidRPr="001309CA">
        <w:rPr>
          <w:sz w:val="24"/>
          <w:szCs w:val="24"/>
        </w:rPr>
        <w:t>Общение как межличностное взаимодействие. Конформность, нонконформность, самоопределение личности. Общение как взаимопонимание. Идентификация в межличностном общении. Конфликт. ОБЩЕНИЕ В ЮНОШЕСКОМ ВОЗРАСТЕ.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Индивид, индивидуальность, личность. ПЕРИОДИЗАЦИЯ РАЗВИТИЯ ЛИЧНОСТИ. НАПРАВЛЕННОСТЬ ЛИЧНОСТИ. Социальная установка. Ролевое поведение. Тендерное поведение.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Межличностные отношения в группах. Этнические и религиозные взаимоотношения. Группы условные. Референтная группа. Интеграция в группах разного уровня развития. Групповая сплоченность. АНТИСОЦИАЛЬНЫЕ ГРУППЫ. ОСОБАЯ ОПАСНОСТЬ КРИМИНАЛЬНЫХ ГРУПП. Межличностная совместимость. Дружеские отношения. Групповая дифференциация. Стиль лидерства. Взаимоотношения в ученических группах.</w:t>
      </w:r>
    </w:p>
    <w:p w:rsidR="00961AFF" w:rsidRPr="001309CA" w:rsidRDefault="00961AFF" w:rsidP="001309C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309CA">
        <w:rPr>
          <w:sz w:val="24"/>
          <w:szCs w:val="24"/>
        </w:rPr>
        <w:t>Психология семейных взаимоотношений. Воспитание в семье.</w:t>
      </w:r>
    </w:p>
    <w:p w:rsidR="00961AFF" w:rsidRPr="001309CA" w:rsidRDefault="00961AFF" w:rsidP="001309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t>Итоговое повторение ( 1 час)</w:t>
      </w:r>
    </w:p>
    <w:p w:rsidR="00961AFF" w:rsidRPr="008043A6" w:rsidRDefault="00961AFF" w:rsidP="00DA5882">
      <w:pPr>
        <w:ind w:left="284" w:hanging="284"/>
        <w:jc w:val="center"/>
        <w:rPr>
          <w:rFonts w:ascii="Times New Roman" w:hAnsi="Times New Roman"/>
          <w:b/>
        </w:rPr>
      </w:pPr>
    </w:p>
    <w:p w:rsidR="00961AFF" w:rsidRPr="008043A6" w:rsidRDefault="00961AFF" w:rsidP="00DA5882">
      <w:pPr>
        <w:ind w:left="284" w:hanging="284"/>
        <w:jc w:val="center"/>
        <w:rPr>
          <w:rFonts w:ascii="Times New Roman" w:hAnsi="Times New Roman"/>
          <w:b/>
        </w:rPr>
      </w:pPr>
    </w:p>
    <w:p w:rsidR="00961AFF" w:rsidRPr="008043A6" w:rsidRDefault="00961AFF" w:rsidP="00DA5882">
      <w:pPr>
        <w:ind w:left="284" w:hanging="284"/>
        <w:jc w:val="center"/>
        <w:rPr>
          <w:rFonts w:ascii="Times New Roman" w:hAnsi="Times New Roman"/>
          <w:b/>
        </w:rPr>
      </w:pPr>
    </w:p>
    <w:p w:rsidR="00961AFF" w:rsidRPr="008043A6" w:rsidRDefault="00961AFF" w:rsidP="00DA5882">
      <w:pPr>
        <w:ind w:left="284" w:hanging="284"/>
        <w:jc w:val="center"/>
        <w:rPr>
          <w:rFonts w:ascii="Times New Roman" w:hAnsi="Times New Roman"/>
          <w:b/>
        </w:rPr>
      </w:pPr>
    </w:p>
    <w:p w:rsidR="00961AFF" w:rsidRPr="008043A6" w:rsidRDefault="00961AFF" w:rsidP="0057283D">
      <w:pPr>
        <w:pStyle w:val="21"/>
        <w:shd w:val="clear" w:color="auto" w:fill="auto"/>
        <w:spacing w:line="240" w:lineRule="auto"/>
        <w:ind w:left="1701" w:hanging="1134"/>
        <w:jc w:val="center"/>
        <w:rPr>
          <w:rStyle w:val="11"/>
          <w:b/>
          <w:sz w:val="22"/>
          <w:szCs w:val="22"/>
        </w:rPr>
      </w:pPr>
    </w:p>
    <w:p w:rsidR="00961AFF" w:rsidRPr="008043A6" w:rsidRDefault="00961AFF" w:rsidP="0057283D">
      <w:pPr>
        <w:pStyle w:val="21"/>
        <w:shd w:val="clear" w:color="auto" w:fill="auto"/>
        <w:spacing w:line="240" w:lineRule="auto"/>
        <w:ind w:left="1701" w:hanging="1134"/>
        <w:jc w:val="center"/>
        <w:rPr>
          <w:rStyle w:val="11"/>
          <w:b/>
          <w:sz w:val="22"/>
          <w:szCs w:val="22"/>
        </w:rPr>
      </w:pPr>
    </w:p>
    <w:p w:rsidR="00961AFF" w:rsidRPr="008043A6" w:rsidRDefault="00961AFF" w:rsidP="0057283D">
      <w:pPr>
        <w:pStyle w:val="21"/>
        <w:shd w:val="clear" w:color="auto" w:fill="auto"/>
        <w:spacing w:line="240" w:lineRule="auto"/>
        <w:ind w:left="1701" w:hanging="1134"/>
        <w:jc w:val="center"/>
        <w:rPr>
          <w:rStyle w:val="11"/>
          <w:b/>
          <w:sz w:val="22"/>
          <w:szCs w:val="22"/>
        </w:rPr>
      </w:pPr>
    </w:p>
    <w:p w:rsidR="00961AFF" w:rsidRPr="008043A6" w:rsidRDefault="00961AFF" w:rsidP="0057283D">
      <w:pPr>
        <w:pStyle w:val="21"/>
        <w:shd w:val="clear" w:color="auto" w:fill="auto"/>
        <w:spacing w:line="240" w:lineRule="auto"/>
        <w:ind w:left="1701" w:hanging="1134"/>
        <w:jc w:val="center"/>
        <w:rPr>
          <w:rStyle w:val="11"/>
          <w:b/>
          <w:sz w:val="22"/>
          <w:szCs w:val="22"/>
        </w:rPr>
      </w:pPr>
    </w:p>
    <w:p w:rsidR="00961AFF" w:rsidRPr="008043A6" w:rsidRDefault="00961AFF" w:rsidP="0057283D">
      <w:pPr>
        <w:pStyle w:val="21"/>
        <w:shd w:val="clear" w:color="auto" w:fill="auto"/>
        <w:spacing w:line="240" w:lineRule="auto"/>
        <w:ind w:left="1701" w:hanging="1134"/>
        <w:jc w:val="center"/>
        <w:rPr>
          <w:rStyle w:val="11"/>
          <w:b/>
          <w:sz w:val="22"/>
          <w:szCs w:val="22"/>
        </w:rPr>
      </w:pPr>
    </w:p>
    <w:p w:rsidR="00961AFF" w:rsidRPr="008043A6" w:rsidRDefault="00961AFF" w:rsidP="0057283D">
      <w:pPr>
        <w:pStyle w:val="21"/>
        <w:shd w:val="clear" w:color="auto" w:fill="auto"/>
        <w:spacing w:line="240" w:lineRule="auto"/>
        <w:ind w:left="1701" w:hanging="1134"/>
        <w:jc w:val="center"/>
        <w:rPr>
          <w:rStyle w:val="11"/>
          <w:b/>
          <w:sz w:val="22"/>
          <w:szCs w:val="22"/>
        </w:rPr>
      </w:pPr>
    </w:p>
    <w:p w:rsidR="00961AFF" w:rsidRPr="008043A6" w:rsidRDefault="00961AFF" w:rsidP="00393D9B">
      <w:pPr>
        <w:spacing w:line="240" w:lineRule="auto"/>
        <w:rPr>
          <w:rFonts w:ascii="Times New Roman" w:hAnsi="Times New Roman"/>
        </w:rPr>
        <w:sectPr w:rsidR="00961AFF" w:rsidRPr="008043A6" w:rsidSect="005A42C0">
          <w:pgSz w:w="11906" w:h="16838"/>
          <w:pgMar w:top="567" w:right="566" w:bottom="540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46"/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549"/>
        <w:gridCol w:w="6"/>
        <w:gridCol w:w="1204"/>
        <w:gridCol w:w="1415"/>
        <w:gridCol w:w="24"/>
        <w:gridCol w:w="2388"/>
        <w:gridCol w:w="126"/>
        <w:gridCol w:w="142"/>
        <w:gridCol w:w="2085"/>
        <w:gridCol w:w="142"/>
        <w:gridCol w:w="2834"/>
        <w:gridCol w:w="9"/>
        <w:gridCol w:w="1971"/>
        <w:gridCol w:w="9"/>
        <w:gridCol w:w="1415"/>
      </w:tblGrid>
      <w:tr w:rsidR="00961AFF" w:rsidRPr="001309CA" w:rsidTr="001309CA">
        <w:tc>
          <w:tcPr>
            <w:tcW w:w="14553" w:type="dxa"/>
            <w:gridSpan w:val="15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80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в </w:t>
            </w: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4" w:type="dxa"/>
            <w:gridSpan w:val="14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 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Социально-гуманитарные знания и профессиональная подготовка </w:t>
            </w:r>
            <w:r w:rsidRPr="0013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(16 часа)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Наука и философия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 –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gridSpan w:val="3"/>
            <w:vMerge w:val="restart"/>
          </w:tcPr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Специфика </w:t>
            </w:r>
            <w:r w:rsidRPr="001309CA">
              <w:rPr>
                <w:sz w:val="24"/>
                <w:szCs w:val="24"/>
              </w:rPr>
              <w:t xml:space="preserve">социально-гуманитарного знания.  Социальные науки, их классификация. Основные этапы развития социально-гуманитарного знания.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Профессиональные образовательные учреждения. Основные профессии социально-гуманитарного профиля.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Введение в философию. Место философии в системе обществознания.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ФИЛОСОФИЯ И НАУКА.</w:t>
            </w:r>
            <w:r w:rsidRPr="001309CA">
              <w:rPr>
                <w:b/>
                <w:sz w:val="24"/>
                <w:szCs w:val="24"/>
              </w:rPr>
              <w:t xml:space="preserve">  </w:t>
            </w:r>
            <w:r w:rsidRPr="001309CA">
              <w:rPr>
                <w:sz w:val="24"/>
                <w:szCs w:val="24"/>
              </w:rPr>
              <w:t xml:space="preserve"> 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СУЩНОСТЬ ЧЕЛОВЕКА КАК ПРОБЛЕМА ФИЛОСОФИИ. Человечество как </w:t>
            </w:r>
            <w:r w:rsidRPr="001309CA">
              <w:rPr>
                <w:sz w:val="24"/>
                <w:szCs w:val="24"/>
              </w:rPr>
              <w:lastRenderedPageBreak/>
              <w:t xml:space="preserve">результат биологической и социокультурной эволюции. Понятие информации. Мышление и деятельность.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ПОНЯТИЕ КУЛЬТУРЫ. МНОГООБРАЗИЕ И ДИАЛОГ КУЛЬТУР.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Потребности и интересы. Свобода и необходимость в человеческой деятельности.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Социум как особенная часть мира. Факторы изменения социума. Типология обществ. Системное строение общества.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Многообразие и неравномерность процессов общественного развития. Формации и </w:t>
            </w:r>
            <w:r w:rsidRPr="001309CA">
              <w:rPr>
                <w:sz w:val="24"/>
                <w:szCs w:val="24"/>
              </w:rPr>
              <w:lastRenderedPageBreak/>
              <w:t>цивилизации. Процессы глобализации и становление единого человечества.</w:t>
            </w: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30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>особенности различных общественных наук, отличия общественных наук от естественных наук</w:t>
            </w: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>классифицировать группы социально-гуманитарных наук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Составление таблицы «Общественные науки»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Решение проблемных задач совершенствования собственной познавательной деятельности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1  работа с источником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Человек и общество в ранних мифах и первых философских учениях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Практикум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особенности мифологического сознания людей ревности, характеризовать и анализировать древнеиндийскую и древнегреческую философии; какую роль в развитии общества Платон отводил образованию.</w:t>
            </w: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участвовать в эвристи-ческой беседе, дискуссии; работать с документами; решать проблемные задания, делать выводы; работать в группе, выступать публично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совершенствования собственной познавательной деятельности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§ 2. 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17-26;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Выполнить задания,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24. Проверь-те себя</w:t>
            </w:r>
          </w:p>
        </w:tc>
      </w:tr>
      <w:tr w:rsidR="00961AFF" w:rsidRPr="001309CA" w:rsidTr="001309CA">
        <w:trPr>
          <w:trHeight w:val="1122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Философия и общественные науки в Новое и Новейшее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Практикум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характеризовать и анализировать средневековые представления о человеке и обществе;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проследить изменения во взглядах на общество и человеке в Новое и Новейшее время.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на примерах важнейшие теоретические положения и понятия философских наук древности; объяснять причинно-следственные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связи изучаемых социал-ьных объектов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Наработка опыта выполнения заданий в режиме 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ГИА( часть 1 )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26-38; выпол-нить задания,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36. Проверьте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8-10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Из истории русской философской мысли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лабораторная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 -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характеризовать общественную мысль России, анализировать философские искания XIX века и русскую философскую мысль </w:t>
            </w:r>
            <w:r w:rsidRPr="001309C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осуществлять комплексный поиск, систематизацию социальной информации по теме, сравнивать, анализировать, делать выводы; участвовать в дискуссии; работать с документами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Работа над    доку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ментами, классифи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кация объ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ектов      по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pacing w:val="-6"/>
                <w:sz w:val="24"/>
                <w:szCs w:val="24"/>
              </w:rPr>
              <w:t>критериям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4.  с. 38-47; выполнить задания,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45. Написать эссе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Деятельность в социально-гуманитарной сфере и профессио-нальный выбор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ИКТ-  </w:t>
            </w:r>
          </w:p>
        </w:tc>
        <w:tc>
          <w:tcPr>
            <w:tcW w:w="2538" w:type="dxa"/>
            <w:gridSpan w:val="3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особенности профессиональной деятельности в сфере социально-гуманитарного профиля, характеризовать основные профессии социально-гуманитарного профиля.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осуществлять комплексный поиск, систематизацию социальной информации по теме, формулировать на основе приобретенных социально-гуманитарных знаний собственные суж-дения и аргументы по определенным  проб-лемам: «профессия», «должность», «профессия социально-гуманитарного профиля», «профессиограмма»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Решение познава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тельных   и практиче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задач,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ние  схемы « Потреб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ности    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ловека» совершенствования собственной познавательной деятельности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Выучить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§ 5-6,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48-66;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составить профес-сиограмму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Социально-гуманитарные знания и профес-сиональная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Октябрь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Повторно-обобщающий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gridSpan w:val="3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Подготовка к зачёту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Зачет по теме «Социально-гуманитарные знания и профессиональная деятельность»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Систематизация и контроль качества знаний учащихся по теме</w:t>
            </w:r>
          </w:p>
        </w:tc>
        <w:tc>
          <w:tcPr>
            <w:tcW w:w="2538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Тематический учёт знаний по теме: 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9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Социально-гуманитарные знания и профессиональная подготовка</w:t>
            </w:r>
          </w:p>
        </w:tc>
        <w:tc>
          <w:tcPr>
            <w:tcW w:w="2227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14553" w:type="dxa"/>
            <w:gridSpan w:val="15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13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3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30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Общество и человек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130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часа )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17-18 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Происхождение человека и становление общества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Уроки изучения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 Введение в социологию. 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Социология как наука.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Общество как форма совместной жизнедеятельности людей.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СУЩНОСТЬ ЧЕЛОВЕКА КАК ПРОБЛЕМА ФИЛОСОФИИ.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Социальное взаимодействие и общественные </w:t>
            </w:r>
            <w:r w:rsidRPr="001309CA">
              <w:rPr>
                <w:sz w:val="24"/>
                <w:szCs w:val="24"/>
              </w:rPr>
              <w:lastRenderedPageBreak/>
              <w:t xml:space="preserve">отношения.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Социальные институты. СОЦИАЛЬНАЯ ИНФРАСТРУКТУРА.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Социальная стратификация и мобильность.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Социальные интересы. </w:t>
            </w: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Социальный конфликт и пути его разрешения.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Социализация индивида. Социальное поведение.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Социальная роль. Социальные роли в юношеском возрасте.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Социальный </w:t>
            </w:r>
            <w:r w:rsidRPr="001309CA">
              <w:rPr>
                <w:sz w:val="24"/>
                <w:szCs w:val="24"/>
              </w:rPr>
              <w:lastRenderedPageBreak/>
              <w:t xml:space="preserve">контроль.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Социальные ценности и нормы. РОЛЬ ПРАВА В ЖИЗНИ ОБЩЕСТВА. Правовая культура. Отклоняющееся поведение, его формы и проявления.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Социальные последствия отклоняющегося поведения.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Экономические институты.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Влияние экономики на социальную структуру.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ЭКОНОМИКА И КУЛЬТУРА. КАЧЕСТВО И УРОВЕНЬ ЖИЗНИ. ЭКОНОМИКА И ПОЛИТИКА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характеризовать теории происхождения человека и становления общества, объяснить осо-бенности человечества как результат биологической и социальной эволюции.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Анализи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ровать  ис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точники социаль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ной        ин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7,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70-80;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выполнить задания,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78-79. Проверьте себя  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 (практиче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ское      заня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тие)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 – презентация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характеризовать сущность человека как проблему фило-софии; анали-зировать социальную сущность деятельности человека, выяснить роль и значение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 в жизни человека, соотносить между собой такие понятия, как </w:t>
            </w:r>
            <w:r w:rsidRPr="001309CA">
              <w:rPr>
                <w:rFonts w:ascii="Times New Roman" w:hAnsi="Times New Roman"/>
                <w:i/>
                <w:sz w:val="24"/>
                <w:szCs w:val="24"/>
              </w:rPr>
              <w:t>мышление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09CA">
              <w:rPr>
                <w:rFonts w:ascii="Times New Roman" w:hAnsi="Times New Roman"/>
                <w:i/>
                <w:sz w:val="24"/>
                <w:szCs w:val="24"/>
              </w:rPr>
              <w:t>язык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>; характеризовать историю возник-новения и развития фило-софской антропологии.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обществоведческими терминами и понятиями; различать факты и мнения, аргументы и выводы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Тест       на восста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новление соответст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вия.      Ре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шение про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блемных задач.    –нравственной оценки социального поведения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людей; 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§ 8 Поработайте с источником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3 -4 неделя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 практикум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презентация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характеризовать общество, социальные взаимодействия и общественные отношения; разбираться отличиях общества от социума.</w:t>
            </w: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 эффективного выполнения типичных социальных ролей; сознательного взаимодействия с социальными институтами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9  поработайте с источником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24-25 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Общество как развивающаяся система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 Октябрь</w:t>
            </w:r>
          </w:p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4 неделя-  Ноябрь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 – презентация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системное строение общества, выделять особенности социальной системы, ее подсистемы и элементы, проана-лизировать процессы изменчивости и стабильности общества.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ориентировки в актуальных общественных событиях и процессах; выработки собственной гражданской позиции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§10  с. 99-108;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задание №3, с. 107.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Письменно    </w:t>
            </w:r>
          </w:p>
        </w:tc>
      </w:tr>
      <w:tr w:rsidR="00961AFF" w:rsidRPr="001309CA" w:rsidTr="001309CA">
        <w:trPr>
          <w:trHeight w:val="70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26-29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Типология обществ 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типологию обществ с точки зрения социально-философского, историко-типологического и социально-конкретного уровней.</w:t>
            </w: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объектов; участвовать в дискуссии; работать с документами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Выучить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§ 11-12,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109-126; выполнить задания, с. 126.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Проверьте себя</w:t>
            </w:r>
          </w:p>
        </w:tc>
      </w:tr>
      <w:tr w:rsidR="00961AFF" w:rsidRPr="001309CA" w:rsidTr="001309CA">
        <w:trPr>
          <w:trHeight w:val="70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Историческое развитие человечества: поиски социальной макротеории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два подхода к изучению истории: цивилизационный и формационный, обсудить смысл и направленность общественного развития, исследовать типо-логию цивилизаций</w:t>
            </w: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работать в группе,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13,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126-136;выполнить задание №3,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134. Письменно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33-35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Исторический процесс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4 неделя – Декабрь 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смысл и направленность исторического процесса, роли его участников, выяснить типы социальной динамики, иссле-довать факторы изменения социума.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>устанавливать соответствия между существенными чертами и признаками социальных явлений и обществоведчес-кими терминами и понятиями; различать факты и мнения, аргументы и выводу; раскрывать на примерах важнейшие теоретические положения и понятия философских наук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Работа в парах над проектом «Суд над революциями».Вопрос«Можетли историяразвиваться без насилия?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1AFF" w:rsidRPr="001309CA" w:rsidTr="001309CA">
        <w:trPr>
          <w:trHeight w:val="3400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 практикум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презентация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особенности общественного прог-ресса, анализировать его критерии, пока-зать многообразие и неравномерность процессов общественного развития, подчеркнуть противоречевость общественного прогресса.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анализи-ровать, делать выводы, рационально решать познавательные и проблемные задания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Работа над    доку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ментами. Решение проблем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ных задач. 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§ 15,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147-156;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выпол-нить задания,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154. Проверь-те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95" w:type="dxa"/>
            <w:gridSpan w:val="4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свободы и необходимости в человеческой деятельности, соот-носить понятия: «свобода» и «произ-вол», «свобода» и «ответственность», обсуждать проблему выбора.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Участвовать в дискуссии; работать с документами; работать в группе, выступать публично;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ориентировки в актуальных общественных событиях и процессах; выработки собственной гражданской позиции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§ 16,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157-163; выполнить задания,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163. Проверь-те себя</w:t>
            </w:r>
          </w:p>
        </w:tc>
      </w:tr>
      <w:tr w:rsidR="00961AFF" w:rsidRPr="001309CA" w:rsidTr="001309CA">
        <w:trPr>
          <w:trHeight w:val="1770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i/>
                <w:sz w:val="24"/>
                <w:szCs w:val="24"/>
              </w:rPr>
              <w:t>Общество и человек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повторно-обобщающий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2 неделя 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Проверка и оценка знаний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8" w:type="dxa"/>
            <w:gridSpan w:val="6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Систематизация и контроль качества знаний учащихся по теме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AFF" w:rsidRPr="001309CA" w:rsidTr="001309CA">
        <w:trPr>
          <w:trHeight w:val="272"/>
        </w:trPr>
        <w:tc>
          <w:tcPr>
            <w:tcW w:w="14553" w:type="dxa"/>
            <w:gridSpan w:val="15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309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. Деятельность как способ существования людей ( 12 часов)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41-42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Деятельность людей и ее многообразие  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урок-исследование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388" w:type="dxa"/>
            <w:vMerge w:val="restart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lastRenderedPageBreak/>
              <w:t xml:space="preserve">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Социология труда.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lastRenderedPageBreak/>
              <w:t>Социальное партнерство и ПЕРСПЕКТИВЫ ЕГО РАЗВИТИЯ В РОССИИ.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ДУХОВНАЯ ЖИЗНЬ ЛЮДЕЙ. Общественное и индивидуальное сознание.</w:t>
            </w: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социальную сущность деятель-ности человека, потребности и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мотивы; разбираться в типологии деятель-ности.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раскрывать на примерах важнейшие теоретические положения и понятия философских наук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древности; объяснять причинно-следственные связи изучаемых социальных объектов.  Выяснить природу и особенности творческой деятельности.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Бессознательное в деятельности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собственной познавательной деятельности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 17 с. 168-179;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выпол-нить задания,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с. 177.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те себя </w:t>
            </w:r>
          </w:p>
        </w:tc>
      </w:tr>
      <w:tr w:rsidR="00961AFF" w:rsidRPr="001309CA" w:rsidTr="001309CA">
        <w:trPr>
          <w:trHeight w:val="139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Содержание и формы духовной деятельности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ванный урок практикум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ИКТ- презентация 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деятельность в сфере духовной культуры, объяснять процесс сохранения, распространение и освоение духовных ценностей.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 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18,  с. 179-187; выполнить задания,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186-187. Проверьте себя вопросы к документу</w:t>
            </w:r>
          </w:p>
        </w:tc>
      </w:tr>
      <w:tr w:rsidR="00961AFF" w:rsidRPr="001309CA" w:rsidTr="001309CA">
        <w:trPr>
          <w:trHeight w:val="2974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46-48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Трудовая деятельность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4 неделя – Январь 1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сущность и особенности трудовой деятельности людей, познакомиться с социологией труда, объяснять сущность социального партнерства. 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осуществлять комплексный поиск, систематизацию социальной информации по теме; работать в группе, выступать публично Исследовать перспективы развития социального партнерства в России. Резюме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right" w:pos="2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§ 19,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192-203;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201.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49-51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Январь 1-2 неделя  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 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ванный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практикум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презентация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политическую деятельность, сопоставлять понятия «власть» и «политика», анализировать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типологию властных отношений.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участвовать в дискуссии, работать с документами; работать в группе, высту-пать публично; формулировать на основе приобретенных соци-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ально-гуманитарных знаний собственные суждения и аргументы по определенным проблемам 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реализации и защиты прав человека и гражданина, осознанного выполнения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обязанностей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§20,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203-211;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211. Проверьте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549" w:type="dxa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9CA">
              <w:rPr>
                <w:rFonts w:ascii="Times New Roman" w:hAnsi="Times New Roman"/>
                <w:i/>
                <w:sz w:val="24"/>
                <w:szCs w:val="24"/>
              </w:rPr>
              <w:t>Деятельность как способ существования людей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Повторно-обобщающий</w:t>
            </w:r>
          </w:p>
        </w:tc>
        <w:tc>
          <w:tcPr>
            <w:tcW w:w="121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Cs/>
                <w:sz w:val="24"/>
                <w:szCs w:val="24"/>
              </w:rPr>
              <w:t>Январь 2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Знать   основные   положения    главы.</w:t>
            </w: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Систематизация и контроль качества знаний учащихся по теме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1AFF" w:rsidRPr="001309CA" w:rsidTr="00A0624B">
        <w:trPr>
          <w:trHeight w:val="410"/>
        </w:trPr>
        <w:tc>
          <w:tcPr>
            <w:tcW w:w="15968" w:type="dxa"/>
            <w:gridSpan w:val="16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309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. Сознание и познание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( 17 часов)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Проблемы познаваемости мира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Уроки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 практикум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ИКТ-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ВИДЫ И УРОВНИ ЧЕЛОВЕЧЕСКИХ ЗНАНИЙ. ТЕОРЕТИЧЕСКОЕ И ОБЫДЕННОЕ СОЗНАНИЕ. Мировоззрение, его виды и формы. МИФОЛОГИЧЕСКОЕ И РАЦИОНАЛЬНО-</w:t>
            </w:r>
            <w:r w:rsidRPr="001309CA">
              <w:rPr>
                <w:sz w:val="24"/>
                <w:szCs w:val="24"/>
              </w:rPr>
              <w:lastRenderedPageBreak/>
              <w:t>ЛОГИЧЕСКОЕ ЗНАНИЕ. Религия. Мораль. Нравственная культура. Право. Искусство.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 Самосознание и его роль в развитии личности.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познавательную деятельность, обсу-дить проблему познаваемости мира.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сравнивать философские учения, выявляя их общие черты и различия; станавливать соответствия между существенными чертами и признаками социальных явлений и обществоведческими терминами и понятиями; и различать факты и мнения, аргументы и выводы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совершенствования собственной познавательной деятельности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21,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с. 216-224;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224-226. Проверьте себя</w:t>
            </w:r>
          </w:p>
        </w:tc>
      </w:tr>
      <w:tr w:rsidR="00961AFF" w:rsidRPr="001309CA" w:rsidTr="001309CA">
        <w:trPr>
          <w:trHeight w:val="2932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3-4 неделя  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презентация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основные подходы к пониманию истины и ее крите-риев, анализировать абсолютную и относительную истину, соотносить истину и заблуждение.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Решение проблем</w:t>
            </w:r>
            <w:r w:rsidRPr="001309CA">
              <w:rPr>
                <w:sz w:val="24"/>
                <w:szCs w:val="24"/>
              </w:rPr>
              <w:softHyphen/>
              <w:t>ных    зада</w:t>
            </w:r>
            <w:r w:rsidRPr="001309CA">
              <w:rPr>
                <w:sz w:val="24"/>
                <w:szCs w:val="24"/>
              </w:rPr>
              <w:softHyphen/>
              <w:t>ний  взаимодействия людей с разными убеждениями, культурными ценностями и социальным положением;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22, с. 227-236;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234.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57-58-59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Многообразие путей познания мира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Февраль 1 неделя 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  (практикум)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виды и уровни человеческих знаний.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 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23, с. 236-246;выполнить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247-248, рубрики «Поработайте с источ-никами»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Февраль 1 неделя  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ванный урок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презентация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 сущность и особенности научного познания, познакомиться с основными особенностями методологии науч-ного мышления, методами научного познания.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 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Анализ материа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лов    СМИ, выполне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ние      про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совершенствования собственной познавательной деятельности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§ 24, с. 248-258;выпол-нить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256.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Социальное познание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388" w:type="dxa"/>
            <w:vMerge w:val="restart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lastRenderedPageBreak/>
              <w:t>Социальная и личностная значимость образования.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 РОЛЬ И ЗНАЧЕНИЕ НЕПРЕРЫВНОГО ОБРАЗОВАНИЯ В ИНФОРМАЦИОННОМ ОБЩЕСТВЕ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сущность и особенности социального познания,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проблемы социальных и гуманитарных наук.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соответствия между существенными чертами и признаками социальных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25  С258-268;выпол-нить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с. 267.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Знание и сознание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Февраль 2-3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сущность категорий «сознание» и «знание», характеризовать и анализировать общественное и индивидуальное сознание, теоретическое и обыденные.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выводы.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Работа над    доку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ментами. Решение проблем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ных задач.  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26, с. 269-278;выпол-нить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277.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66-68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Самопознание и развитие личности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Февраль 3-4 неделя</w:t>
            </w:r>
          </w:p>
        </w:tc>
        <w:tc>
          <w:tcPr>
            <w:tcW w:w="1439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388" w:type="dxa"/>
            <w:vMerge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процесс самопознания, выявить роль самосознания в развитии личности, определить трудности познания человеком самого себя.</w:t>
            </w: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работать с документами; работать в группе, выступать публично, участвовать в дискуссии,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Составлять схемы</w:t>
            </w:r>
          </w:p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27, с. 279-286;выполнить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286.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Сознание и познание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309CA">
              <w:rPr>
                <w:b/>
                <w:color w:val="000000"/>
                <w:sz w:val="24"/>
                <w:szCs w:val="24"/>
              </w:rPr>
              <w:t xml:space="preserve">Тематический учёт знаний по теме: </w:t>
            </w:r>
            <w:r w:rsidRPr="001309CA">
              <w:rPr>
                <w:b/>
                <w:i/>
                <w:color w:val="000000"/>
                <w:sz w:val="24"/>
                <w:szCs w:val="24"/>
              </w:rPr>
              <w:t>Деятельность и процесс познания</w:t>
            </w:r>
          </w:p>
        </w:tc>
        <w:tc>
          <w:tcPr>
            <w:tcW w:w="5338" w:type="dxa"/>
            <w:gridSpan w:val="6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Систематизация и контроль качества знаний учащихся по теме 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Знать   основные   положения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главы.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rPr>
          <w:trHeight w:val="172"/>
        </w:trPr>
        <w:tc>
          <w:tcPr>
            <w:tcW w:w="14553" w:type="dxa"/>
            <w:gridSpan w:val="15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309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. Личность. Межличностные отношения (33 часа )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rPr>
          <w:trHeight w:val="1557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70-72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Индивид, индивидуальность, личность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Февраль 4 неделя – Март 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Проблемная лекция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Диспут. практикум</w:t>
            </w:r>
          </w:p>
        </w:tc>
        <w:tc>
          <w:tcPr>
            <w:tcW w:w="2412" w:type="dxa"/>
            <w:gridSpan w:val="2"/>
            <w:vMerge w:val="restart"/>
          </w:tcPr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309CA">
              <w:rPr>
                <w:sz w:val="24"/>
                <w:szCs w:val="24"/>
              </w:rPr>
              <w:t xml:space="preserve"> Семья и брак как социальные институты. Традиционные семейные ценности. </w:t>
            </w:r>
            <w:r w:rsidRPr="001309CA">
              <w:rPr>
                <w:sz w:val="24"/>
                <w:szCs w:val="24"/>
              </w:rPr>
              <w:lastRenderedPageBreak/>
              <w:t>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Роль религии в жизни общества. </w:t>
            </w:r>
            <w:r w:rsidRPr="001309CA">
              <w:rPr>
                <w:sz w:val="24"/>
                <w:szCs w:val="24"/>
              </w:rPr>
              <w:lastRenderedPageBreak/>
              <w:t>Мировые религии. Религиозные объединения и организации в России. ЦЕРКОВЬ КАК ОБЩЕСТВЕННЫЙ ИНСТИТУТ. ПРИНЦИП СВОБОДЫ СОВЕСТИ.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СОЦИАЛЬНЫЕ ПРОБЛЕМЫ СОВРЕМЕННОЙ РОССИИ. Конституционные основы социальной политики Российской Федерации.Социальная психология как наука.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Общение как обмен информацией. ОСОБЕННОСТИ ОБЩЕНИЯ В ИНФОРМАЦИОННОМ ОБЩЕСТВЕ.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Общение как межличностное взаимодействие. Конформность, нонконформность, </w:t>
            </w:r>
            <w:r w:rsidRPr="001309CA">
              <w:rPr>
                <w:sz w:val="24"/>
                <w:szCs w:val="24"/>
              </w:rPr>
              <w:lastRenderedPageBreak/>
              <w:t>самоопределение личности. Общение как взаимопонимание. Идентификация в межличностном общении.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Конфликт. ОБЩЕНИЕ В ЮНОШЕСКОМ ВОЗРАСТЕ.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Индивид, индивидуальность, личность. ПЕРИОДИЗАЦИЯ РАЗВИТИЯ ЛИЧНОСТИ. НАПРАВЛЕННОСТЬ ЛИЧНОСТИ. Социальная установка. Ролевое поведение. Тендерное поведение.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Межличностные отношения в группах. Этнические и религиозные взаимоотношения.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 xml:space="preserve">Группы условные. Референтная группа. Интеграция в </w:t>
            </w:r>
            <w:r w:rsidRPr="001309CA">
              <w:rPr>
                <w:sz w:val="24"/>
                <w:szCs w:val="24"/>
              </w:rPr>
              <w:lastRenderedPageBreak/>
              <w:t xml:space="preserve">группах разного уровня развития. Групповая сплоченность. АНТИСОЦИАЛЬНЫЕ ГРУППЫ. ОСОБАЯ ОПАСНОСТЬ КРИМИНАЛЬНЫХ ГРУПП. 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Межличностная совместимость. Дружеские отношения. Групповая дифференциация. Стиль лидерства. Взаимоотношения в ученических группах.</w:t>
            </w:r>
          </w:p>
          <w:p w:rsidR="00961AFF" w:rsidRPr="001309CA" w:rsidRDefault="00961AFF" w:rsidP="001309CA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09CA">
              <w:rPr>
                <w:sz w:val="24"/>
                <w:szCs w:val="24"/>
              </w:rPr>
              <w:t>Психология семейных взаимоотношений. Воспитание в семье.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существенные черты индивида, индивидуальности, личности,объяснять структуру личности,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процессы устойчивости и изменчивости личности.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на примерах важнейшие теоретические положения и понятия философских наук; объяснять причинно-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 изучаемых социальных объектов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собственной познавательной деятельности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28, с. 290-300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 299.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Март 1-2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  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нового материалаУрок    обоб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щения и за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крепления изученного материала (диспут) лабораторная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периоды развития личности, анали-зировать процесс становления личности.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Составить словарик по      теме. Работа над    доку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ментами. Решение проблем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 xml:space="preserve">ных задач.  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§29,   с. 301-310;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308. Проверьте себя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rPr>
          <w:trHeight w:val="4273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75-77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Март 2-3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Уроки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ИКТ- презентация 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основные виды направленности личности, характеризовать социальное поведение личности, объяснять мотивы поведения личности, выяснить особенности жизненных целей человека, его соци-альные установки.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различать факты и мнения, аргументы и выводы; раскрывать на примерах важнейшие теоретические положения и понятия философских наук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§30,  с. 311-320;выполнить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318. Проверьте себя</w:t>
            </w:r>
          </w:p>
        </w:tc>
      </w:tr>
      <w:tr w:rsidR="00961AFF" w:rsidRPr="001309CA" w:rsidTr="001309CA">
        <w:trPr>
          <w:trHeight w:val="1982"/>
        </w:trPr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78-80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Общение как обмен информацией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процесс общения как обмен информацией, сопоставлять процесс общения и процесс коммуникации, характеризовать средства межличностной коммуникации, выявить трудности, возникающие в процессе коммуникации, описать вербальное и невербальное общение.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комплексный поиск; работать с документами; работать в группе, выступать публично, участвовать в дискуссии,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ние      про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 реализации и защиты прав человека и гражданина, осознанного выполнения гражданских обязанностей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§31,   с. 320-329;выпол-нить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327-329, рубрики «Поработайте с источниками»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81-83 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 Общение как взаимодействие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Апрель 1-2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Уроки изуче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ния     нового материала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ИКТ- презентация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процесс общения как межличностное взаимодействие, описать и проанализировать типы взаимодействия, выявить особенности общения в юношеском возрас-те.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Выучит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32  с. 329-340;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338-340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84-86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Общение как понимание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Апрель 2-3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процесс общения как процессы взаимовосприятия в процесссе общения, описать эффекты и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стереотипы межличностного восприятия.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соответствия между существенными чертами и признаками социальных явлений и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обществоведческими терминами и понятиями; различать факты и мнения, аргументы и выводы; раскрывать на примерах важнейшие теоретические положения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§ 33, с. 340-349;выполнить задания с. 348. Проверьте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87-89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Малые группы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Апрель 3-4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отличительные черты малой группы, описывать и анализировать виды малых групп, выявить особенности межличностных отношений в малых группах.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индивидуальные и групповые учебные исследования по социальной проблематике; применять гуманитарные знания в процессе решения познавательных и практических задач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34 с. 349-360;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359. Проект «Мой класс»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Групповая сплоченность и конформное поведение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межличностную совместимость, групповую сплоченность и дружеские отношения, объяснять и анализировать сущность конфор-много поведения в группе.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характеризовать с научных позиций основные социальные объекты; применять гуманитарные знания в процесссе решения познавательных и практи-ческих задач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Практические исследования уровня сплочен-ности коллектива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35, с. 361-370;выпол-нить зада-ния,с. 368. Проверьте себя. Создать мини проект «Наше полезное дело»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92-93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сущность групповой дифференциации, описать стили лидерства, задуматься над природой и сущностными чер-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тами лидера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 научных позиций основные социальные объекты; применять гуманитарные знания в процессе решения познавательных и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Анализ заимоот-ношений в ученических групппах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36, с. 370-380;выпол-нить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376.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94-96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Май 1-2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семью как малую группу, познакомиться с психологией семейных отношений, выяснить и проанализировать проблемы семейного воспита-ния, описать особенности гендерного поведения.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Анализ стилей семейного воспитания. Проблемы сов-ременной семьи. Феминизм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37, с. 380-390;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выполнить задания,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с. 389, рубрики «Поработайте с источниками»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97-98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Антисоциальные и криминальные молодежные группы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антисоциальные группы, проанали-зировать явления «дедовщины», заду-маться над опасностью криминальных групп.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индивидуальные и групповые и учебные исследования по социальной проблематике; характери-зовать с научных позиций основные социальные объекты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38 с. 390-400;выполнить задания,с. 399. Проверьте себя</w:t>
            </w: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ванные уроки практикум</w:t>
            </w:r>
          </w:p>
        </w:tc>
        <w:tc>
          <w:tcPr>
            <w:tcW w:w="2412" w:type="dxa"/>
            <w:gridSpan w:val="2"/>
            <w:vMerge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сущность и природу конфликта, рассмотреть проб-лемы межличност-ного конфликта, определить пути конструктивного разрешения конфликта.</w:t>
            </w: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§ 39, с. 400-410;выполнить задания,</w:t>
            </w:r>
          </w:p>
          <w:p w:rsidR="00961AFF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с.410-415. Составить памятку 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Личность. Межличностные </w:t>
            </w: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отношения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i/>
                <w:sz w:val="24"/>
                <w:szCs w:val="24"/>
              </w:rPr>
              <w:t>Повторно-обощающий урок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Май 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Тематический учёт знаний по теме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Личность. </w:t>
            </w:r>
            <w:r w:rsidRPr="001309C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Межличностные отношения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Знать   основные   положения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главы.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309CA">
              <w:rPr>
                <w:rFonts w:ascii="Times New Roman" w:hAnsi="Times New Roman"/>
                <w:sz w:val="24"/>
                <w:szCs w:val="24"/>
              </w:rPr>
              <w:tab/>
              <w:t>анализировать, делать вы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воды, отвечать на вопросы;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>- высказывать   собственную</w:t>
            </w:r>
            <w:r w:rsidRPr="001309CA">
              <w:rPr>
                <w:rFonts w:ascii="Times New Roman" w:hAnsi="Times New Roman"/>
                <w:sz w:val="24"/>
                <w:szCs w:val="24"/>
              </w:rPr>
              <w:br/>
              <w:t>точку зрения или  обосновы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вать известные;</w:t>
            </w:r>
          </w:p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работать с текстом учебни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ка,    выделять    главное,    ис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пользовать ранее изученный</w:t>
            </w:r>
            <w:r w:rsidRPr="001309CA">
              <w:rPr>
                <w:rFonts w:ascii="Times New Roman" w:hAnsi="Times New Roman"/>
                <w:sz w:val="24"/>
                <w:szCs w:val="24"/>
              </w:rPr>
              <w:br/>
              <w:t>материал   для   решения   по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FF" w:rsidRPr="001309CA" w:rsidTr="001309CA">
        <w:tc>
          <w:tcPr>
            <w:tcW w:w="649" w:type="dxa"/>
          </w:tcPr>
          <w:p w:rsidR="00961AFF" w:rsidRPr="001309CA" w:rsidRDefault="00961AFF" w:rsidP="0013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5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9CA">
              <w:rPr>
                <w:rFonts w:ascii="Times New Roman" w:hAnsi="Times New Roman"/>
                <w:i/>
                <w:sz w:val="24"/>
                <w:szCs w:val="24"/>
              </w:rPr>
              <w:t>Обобщение по курсу «Общест-вознание» за 10 класс</w:t>
            </w:r>
          </w:p>
        </w:tc>
        <w:tc>
          <w:tcPr>
            <w:tcW w:w="1204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1415" w:type="dxa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Знать   основные   положения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главы.</w:t>
            </w:r>
          </w:p>
          <w:p w:rsidR="00961AFF" w:rsidRPr="001309CA" w:rsidRDefault="00961AFF" w:rsidP="001309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анализировать, делать вы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воды, отвечать на вопросы;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высказывать   собственную</w:t>
            </w:r>
            <w:r w:rsidRPr="001309CA">
              <w:rPr>
                <w:rFonts w:ascii="Times New Roman" w:hAnsi="Times New Roman"/>
                <w:sz w:val="24"/>
                <w:szCs w:val="24"/>
              </w:rPr>
              <w:br/>
              <w:t>точку зрения или  обосновы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вать известные;</w:t>
            </w:r>
          </w:p>
          <w:p w:rsidR="00961AFF" w:rsidRPr="001309CA" w:rsidRDefault="00961AFF" w:rsidP="001309CA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9CA">
              <w:rPr>
                <w:rFonts w:ascii="Times New Roman" w:hAnsi="Times New Roman"/>
                <w:sz w:val="24"/>
                <w:szCs w:val="24"/>
              </w:rPr>
              <w:t>- работать с текстом учебни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ка,    выделять    главное,    ис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пользовать ранее изученный</w:t>
            </w:r>
            <w:r w:rsidRPr="001309CA">
              <w:rPr>
                <w:rFonts w:ascii="Times New Roman" w:hAnsi="Times New Roman"/>
                <w:sz w:val="24"/>
                <w:szCs w:val="24"/>
              </w:rPr>
              <w:br/>
              <w:t>материал   для   решения   по</w:t>
            </w:r>
            <w:r w:rsidRPr="001309CA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980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61AFF" w:rsidRPr="001309CA" w:rsidRDefault="00961AFF" w:rsidP="0013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AFF" w:rsidRPr="008043A6" w:rsidRDefault="00961AFF">
      <w:pPr>
        <w:rPr>
          <w:rFonts w:ascii="Times New Roman" w:hAnsi="Times New Roman"/>
        </w:rPr>
      </w:pPr>
    </w:p>
    <w:p w:rsidR="00961AFF" w:rsidRPr="008043A6" w:rsidRDefault="00961AFF" w:rsidP="00946231">
      <w:pPr>
        <w:shd w:val="clear" w:color="auto" w:fill="FFFFFF"/>
        <w:spacing w:before="192"/>
        <w:ind w:left="139"/>
        <w:jc w:val="center"/>
        <w:rPr>
          <w:rFonts w:ascii="Times New Roman" w:hAnsi="Times New Roman"/>
          <w:b/>
          <w:bCs/>
          <w:color w:val="000000"/>
          <w:spacing w:val="-7"/>
        </w:rPr>
        <w:sectPr w:rsidR="00961AFF" w:rsidRPr="008043A6" w:rsidSect="000A242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61AFF" w:rsidRPr="001309CA" w:rsidRDefault="00961AFF" w:rsidP="00AE790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309CA">
        <w:rPr>
          <w:rFonts w:ascii="Times New Roman" w:hAnsi="Times New Roman"/>
          <w:b/>
          <w:sz w:val="24"/>
          <w:szCs w:val="24"/>
        </w:rPr>
        <w:lastRenderedPageBreak/>
        <w:t>Компоненты учебно-методического комплекса</w:t>
      </w:r>
    </w:p>
    <w:p w:rsidR="00961AFF" w:rsidRDefault="00961AFF" w:rsidP="001309C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961AFF" w:rsidRPr="00AE790E" w:rsidRDefault="00961AFF" w:rsidP="00AE790E">
      <w:pPr>
        <w:pStyle w:val="a5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Боголюбов Л.Н., лазебникова А.Ю. (Под ред. Боголюбова Л.Н., Лазебниковой А.Ю., Телюкиной М.В.) «Обществознание», .10кл профильный уровень.- М.: Просвещение, 2017</w:t>
      </w:r>
      <w:r w:rsidRPr="00AE79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1AFF" w:rsidRDefault="00961AFF" w:rsidP="00AE790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 Кодекс об административных правонарушениях РФ. </w:t>
      </w:r>
    </w:p>
    <w:p w:rsidR="00961AFF" w:rsidRDefault="00961AFF" w:rsidP="00AE790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Конституция Российской Федерации.  Семейный кодекс РФ.</w:t>
      </w:r>
    </w:p>
    <w:p w:rsidR="00961AFF" w:rsidRPr="00AE790E" w:rsidRDefault="00961AFF" w:rsidP="00AE790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Трудовой кодекс РФ.</w:t>
      </w:r>
    </w:p>
    <w:p w:rsidR="00961AFF" w:rsidRPr="00AE790E" w:rsidRDefault="00961AFF" w:rsidP="00AE790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Котова О.А., Лискова Т.Е. Обществознание. Тетрадь –тренажёр. 10- 11 класс.- М.: Просвещение, 2013.</w:t>
      </w:r>
    </w:p>
    <w:p w:rsidR="00961AFF" w:rsidRPr="00AE790E" w:rsidRDefault="00961AFF" w:rsidP="00AE790E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Методические рекомендации по курсу «Человек и общество». 10-11 кл. / Л.Н. Боголюбов  и др/. В 2-х частях. – М.: Просвещение, 2008г.</w:t>
      </w:r>
    </w:p>
    <w:p w:rsidR="00961AFF" w:rsidRPr="00AE790E" w:rsidRDefault="00961AFF" w:rsidP="00AE790E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Обществознание. Практикум. 10-11 класс. / под ред. Боголюбова Л.Н.-М.: Просвещение, 2013 Боголюбов Л.Н., Аверьянов Ю.А., Белявский А.В. и др. (Под ред. Боголюбова Л.Н., Лазебниковой А.Ю., Телюкиной М.В.) «Обществознание»,ч.10кл  Просвещение,2006-2014</w:t>
      </w:r>
    </w:p>
    <w:p w:rsidR="00961AFF" w:rsidRPr="00AE790E" w:rsidRDefault="00961AFF" w:rsidP="00AE790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>Обществознание . 10-11 классы: уроки учительского мастерства/ Т. А. Корнева.- Волгоград: Учитель, 2007</w:t>
      </w:r>
    </w:p>
    <w:p w:rsidR="00961AFF" w:rsidRDefault="00961AFF" w:rsidP="00AE790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90E">
        <w:rPr>
          <w:rFonts w:ascii="Times New Roman" w:hAnsi="Times New Roman"/>
          <w:sz w:val="24"/>
          <w:szCs w:val="24"/>
        </w:rPr>
        <w:t xml:space="preserve">Обществознание. пособие для учащихся/ О.А. Котова, Т.Е. Лискова.- М.: Национальное образование, 2011. </w:t>
      </w:r>
    </w:p>
    <w:p w:rsidR="00961AFF" w:rsidRDefault="00961AFF" w:rsidP="00AE79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AFF" w:rsidRDefault="00961AFF" w:rsidP="00AE79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1309CA">
        <w:rPr>
          <w:rFonts w:ascii="Times New Roman" w:hAnsi="Times New Roman"/>
          <w:b/>
          <w:sz w:val="24"/>
          <w:szCs w:val="24"/>
          <w:u w:val="single"/>
        </w:rPr>
        <w:t>Электронные  и Интернет источники</w:t>
      </w:r>
      <w:r w:rsidRPr="001309CA">
        <w:rPr>
          <w:rFonts w:ascii="Times New Roman" w:hAnsi="Times New Roman"/>
          <w:sz w:val="24"/>
          <w:szCs w:val="24"/>
          <w:u w:val="single"/>
        </w:rPr>
        <w:t>:</w:t>
      </w:r>
    </w:p>
    <w:p w:rsidR="00961AFF" w:rsidRPr="00AE790E" w:rsidRDefault="00961AFF" w:rsidP="00AE79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61AFF" w:rsidRPr="001309CA" w:rsidRDefault="00961AFF" w:rsidP="00AE790E">
      <w:pPr>
        <w:pStyle w:val="a5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Электронный учебник «Обществознание.8-11кл»ч.1,2 изд. «Просвещение»,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Электронный учебник «Основы экономических прав».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http://interneturok.ru/users/sign_in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http://stupinaoa.narod.ru/index/0-14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http://video.edu-lib.net/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 xml:space="preserve"> http://school-collection.edu.ru/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http://fcior.edu.ru/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http://www.fipi.ru/view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http://istorik.ucoz.com/index/igry_na_urokakh/0-169</w:t>
      </w:r>
    </w:p>
    <w:p w:rsidR="00961AFF" w:rsidRPr="001309CA" w:rsidRDefault="00961AFF" w:rsidP="00AE790E">
      <w:pPr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309CA">
        <w:rPr>
          <w:rFonts w:ascii="Times New Roman" w:hAnsi="Times New Roman"/>
          <w:sz w:val="24"/>
          <w:szCs w:val="24"/>
        </w:rPr>
        <w:t>http://metodpo.wordpress.com/tag/%D1%83%D1%80%D0%BE%D0%BA/</w:t>
      </w:r>
    </w:p>
    <w:sectPr w:rsidR="00961AFF" w:rsidRPr="001309CA" w:rsidSect="009462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EF" w:rsidRDefault="00E512EF" w:rsidP="00D90693">
      <w:pPr>
        <w:spacing w:after="0" w:line="240" w:lineRule="auto"/>
      </w:pPr>
      <w:r>
        <w:separator/>
      </w:r>
    </w:p>
  </w:endnote>
  <w:endnote w:type="continuationSeparator" w:id="0">
    <w:p w:rsidR="00E512EF" w:rsidRDefault="00E512EF" w:rsidP="00D9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EF" w:rsidRDefault="00E512EF" w:rsidP="00D90693">
      <w:pPr>
        <w:spacing w:after="0" w:line="240" w:lineRule="auto"/>
      </w:pPr>
      <w:r>
        <w:separator/>
      </w:r>
    </w:p>
  </w:footnote>
  <w:footnote w:type="continuationSeparator" w:id="0">
    <w:p w:rsidR="00E512EF" w:rsidRDefault="00E512EF" w:rsidP="00D9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A93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84063C"/>
    <w:multiLevelType w:val="hybridMultilevel"/>
    <w:tmpl w:val="746605EE"/>
    <w:lvl w:ilvl="0" w:tplc="F2F2D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7801AA"/>
    <w:multiLevelType w:val="multilevel"/>
    <w:tmpl w:val="F2C4E304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EE1C6F"/>
    <w:multiLevelType w:val="hybridMultilevel"/>
    <w:tmpl w:val="5F026D18"/>
    <w:lvl w:ilvl="0" w:tplc="51886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954D3E"/>
    <w:multiLevelType w:val="hybridMultilevel"/>
    <w:tmpl w:val="326E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19F2257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3CE6BC9"/>
    <w:multiLevelType w:val="hybridMultilevel"/>
    <w:tmpl w:val="C8DC4766"/>
    <w:lvl w:ilvl="0" w:tplc="D6063B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C50653"/>
    <w:multiLevelType w:val="hybridMultilevel"/>
    <w:tmpl w:val="85A0DAF2"/>
    <w:lvl w:ilvl="0" w:tplc="31E2FC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AEB6468"/>
    <w:multiLevelType w:val="hybridMultilevel"/>
    <w:tmpl w:val="9DD47652"/>
    <w:lvl w:ilvl="0" w:tplc="BF4447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63588B"/>
    <w:multiLevelType w:val="hybridMultilevel"/>
    <w:tmpl w:val="13F0230C"/>
    <w:lvl w:ilvl="0" w:tplc="2B441A90">
      <w:start w:val="1"/>
      <w:numFmt w:val="decimal"/>
      <w:lvlText w:val="%1."/>
      <w:lvlJc w:val="left"/>
      <w:pPr>
        <w:tabs>
          <w:tab w:val="num" w:pos="53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021D62"/>
    <w:multiLevelType w:val="hybridMultilevel"/>
    <w:tmpl w:val="4C3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369F"/>
    <w:multiLevelType w:val="hybridMultilevel"/>
    <w:tmpl w:val="4B8CC2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03D3B"/>
    <w:multiLevelType w:val="hybridMultilevel"/>
    <w:tmpl w:val="C226C220"/>
    <w:lvl w:ilvl="0" w:tplc="368052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1E31C9"/>
    <w:multiLevelType w:val="hybridMultilevel"/>
    <w:tmpl w:val="CF70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6E709F"/>
    <w:multiLevelType w:val="hybridMultilevel"/>
    <w:tmpl w:val="CBBC79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C6215"/>
    <w:multiLevelType w:val="hybridMultilevel"/>
    <w:tmpl w:val="76DC6346"/>
    <w:lvl w:ilvl="0" w:tplc="D0C015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21210"/>
    <w:multiLevelType w:val="hybridMultilevel"/>
    <w:tmpl w:val="5F56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4679C"/>
    <w:multiLevelType w:val="hybridMultilevel"/>
    <w:tmpl w:val="6FB270F0"/>
    <w:lvl w:ilvl="0" w:tplc="199851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A7A0C"/>
    <w:multiLevelType w:val="hybridMultilevel"/>
    <w:tmpl w:val="47D87926"/>
    <w:lvl w:ilvl="0" w:tplc="7B2EF6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1E445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F01A0A"/>
    <w:multiLevelType w:val="hybridMultilevel"/>
    <w:tmpl w:val="07080C00"/>
    <w:lvl w:ilvl="0" w:tplc="1CF8C5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3237CF"/>
    <w:multiLevelType w:val="hybridMultilevel"/>
    <w:tmpl w:val="CF70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A10BE5"/>
    <w:multiLevelType w:val="hybridMultilevel"/>
    <w:tmpl w:val="667056C2"/>
    <w:lvl w:ilvl="0" w:tplc="A7ECB9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51A67"/>
    <w:multiLevelType w:val="multilevel"/>
    <w:tmpl w:val="75E66AB8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912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3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52C096D"/>
    <w:multiLevelType w:val="hybridMultilevel"/>
    <w:tmpl w:val="04A81EB6"/>
    <w:lvl w:ilvl="0" w:tplc="1A7C8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6E3349"/>
    <w:multiLevelType w:val="hybridMultilevel"/>
    <w:tmpl w:val="6FEC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E55229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545BFA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FD72E45"/>
    <w:multiLevelType w:val="hybridMultilevel"/>
    <w:tmpl w:val="C1767454"/>
    <w:lvl w:ilvl="0" w:tplc="06ECF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30"/>
  </w:num>
  <w:num w:numId="4">
    <w:abstractNumId w:val="29"/>
  </w:num>
  <w:num w:numId="5">
    <w:abstractNumId w:val="7"/>
  </w:num>
  <w:num w:numId="6">
    <w:abstractNumId w:val="33"/>
  </w:num>
  <w:num w:numId="7">
    <w:abstractNumId w:val="34"/>
  </w:num>
  <w:num w:numId="8">
    <w:abstractNumId w:val="13"/>
  </w:num>
  <w:num w:numId="9">
    <w:abstractNumId w:val="4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8"/>
  </w:num>
  <w:num w:numId="32">
    <w:abstractNumId w:val="1"/>
  </w:num>
  <w:num w:numId="33">
    <w:abstractNumId w:val="20"/>
  </w:num>
  <w:num w:numId="34">
    <w:abstractNumId w:val="14"/>
  </w:num>
  <w:num w:numId="35">
    <w:abstractNumId w:val="18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41">
    <w:abstractNumId w:val="5"/>
  </w:num>
  <w:num w:numId="42">
    <w:abstractNumId w:val="23"/>
  </w:num>
  <w:num w:numId="43">
    <w:abstractNumId w:val="17"/>
  </w:num>
  <w:num w:numId="44">
    <w:abstractNumId w:val="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66"/>
    <w:rsid w:val="00000030"/>
    <w:rsid w:val="000033B9"/>
    <w:rsid w:val="000036AB"/>
    <w:rsid w:val="00005752"/>
    <w:rsid w:val="00006DE7"/>
    <w:rsid w:val="00010B50"/>
    <w:rsid w:val="00011E1C"/>
    <w:rsid w:val="00011E86"/>
    <w:rsid w:val="00014FB4"/>
    <w:rsid w:val="000153DE"/>
    <w:rsid w:val="00015909"/>
    <w:rsid w:val="00017A78"/>
    <w:rsid w:val="00017E04"/>
    <w:rsid w:val="00021EF1"/>
    <w:rsid w:val="00022F0A"/>
    <w:rsid w:val="00026949"/>
    <w:rsid w:val="00033A04"/>
    <w:rsid w:val="0003414A"/>
    <w:rsid w:val="000344D1"/>
    <w:rsid w:val="00034696"/>
    <w:rsid w:val="000355E5"/>
    <w:rsid w:val="00037AE1"/>
    <w:rsid w:val="00040767"/>
    <w:rsid w:val="0004190E"/>
    <w:rsid w:val="0004233C"/>
    <w:rsid w:val="00042503"/>
    <w:rsid w:val="00045398"/>
    <w:rsid w:val="000456E3"/>
    <w:rsid w:val="00047E24"/>
    <w:rsid w:val="00050515"/>
    <w:rsid w:val="000507C4"/>
    <w:rsid w:val="000508C7"/>
    <w:rsid w:val="0005097F"/>
    <w:rsid w:val="000523A3"/>
    <w:rsid w:val="0005449E"/>
    <w:rsid w:val="00054836"/>
    <w:rsid w:val="00054B29"/>
    <w:rsid w:val="0005600E"/>
    <w:rsid w:val="00056E24"/>
    <w:rsid w:val="000609F5"/>
    <w:rsid w:val="00060F69"/>
    <w:rsid w:val="00063D4A"/>
    <w:rsid w:val="0006659F"/>
    <w:rsid w:val="0006673F"/>
    <w:rsid w:val="000668B2"/>
    <w:rsid w:val="00071DB5"/>
    <w:rsid w:val="00072A22"/>
    <w:rsid w:val="00075735"/>
    <w:rsid w:val="0007591E"/>
    <w:rsid w:val="00077932"/>
    <w:rsid w:val="00077EEB"/>
    <w:rsid w:val="00080CD9"/>
    <w:rsid w:val="00081407"/>
    <w:rsid w:val="00081E31"/>
    <w:rsid w:val="00084220"/>
    <w:rsid w:val="00084FE4"/>
    <w:rsid w:val="000854F5"/>
    <w:rsid w:val="00085D2B"/>
    <w:rsid w:val="000862EA"/>
    <w:rsid w:val="00086311"/>
    <w:rsid w:val="000866DE"/>
    <w:rsid w:val="00091037"/>
    <w:rsid w:val="00091BBE"/>
    <w:rsid w:val="00091C45"/>
    <w:rsid w:val="000925E0"/>
    <w:rsid w:val="00094422"/>
    <w:rsid w:val="0009600B"/>
    <w:rsid w:val="00097EC4"/>
    <w:rsid w:val="000A1993"/>
    <w:rsid w:val="000A2426"/>
    <w:rsid w:val="000A2CFF"/>
    <w:rsid w:val="000A33CC"/>
    <w:rsid w:val="000A3810"/>
    <w:rsid w:val="000A408F"/>
    <w:rsid w:val="000A5649"/>
    <w:rsid w:val="000B1D45"/>
    <w:rsid w:val="000B3070"/>
    <w:rsid w:val="000B3886"/>
    <w:rsid w:val="000B6130"/>
    <w:rsid w:val="000B6D8E"/>
    <w:rsid w:val="000C0A41"/>
    <w:rsid w:val="000C0AC1"/>
    <w:rsid w:val="000C328D"/>
    <w:rsid w:val="000C3ED9"/>
    <w:rsid w:val="000C6B50"/>
    <w:rsid w:val="000C76C8"/>
    <w:rsid w:val="000C7A15"/>
    <w:rsid w:val="000C7C2A"/>
    <w:rsid w:val="000D03B2"/>
    <w:rsid w:val="000D0D7C"/>
    <w:rsid w:val="000D2209"/>
    <w:rsid w:val="000D3669"/>
    <w:rsid w:val="000D42FD"/>
    <w:rsid w:val="000D4AB5"/>
    <w:rsid w:val="000D5EFC"/>
    <w:rsid w:val="000D71B7"/>
    <w:rsid w:val="000D7267"/>
    <w:rsid w:val="000E037B"/>
    <w:rsid w:val="000E06DA"/>
    <w:rsid w:val="000E1226"/>
    <w:rsid w:val="000E1FBA"/>
    <w:rsid w:val="000E21EC"/>
    <w:rsid w:val="000E52E8"/>
    <w:rsid w:val="000E542F"/>
    <w:rsid w:val="000F229C"/>
    <w:rsid w:val="000F331E"/>
    <w:rsid w:val="000F38F8"/>
    <w:rsid w:val="000F52D5"/>
    <w:rsid w:val="000F58C9"/>
    <w:rsid w:val="00100983"/>
    <w:rsid w:val="001021D2"/>
    <w:rsid w:val="00103F2B"/>
    <w:rsid w:val="001045AB"/>
    <w:rsid w:val="001055CB"/>
    <w:rsid w:val="001058E1"/>
    <w:rsid w:val="001059F5"/>
    <w:rsid w:val="001061E1"/>
    <w:rsid w:val="00106E71"/>
    <w:rsid w:val="001077F6"/>
    <w:rsid w:val="00110226"/>
    <w:rsid w:val="00112EA1"/>
    <w:rsid w:val="0011347B"/>
    <w:rsid w:val="00116DAD"/>
    <w:rsid w:val="00117AC5"/>
    <w:rsid w:val="00120098"/>
    <w:rsid w:val="00120FA9"/>
    <w:rsid w:val="00122EC6"/>
    <w:rsid w:val="00123792"/>
    <w:rsid w:val="00123AC5"/>
    <w:rsid w:val="00126333"/>
    <w:rsid w:val="0013002C"/>
    <w:rsid w:val="001307C7"/>
    <w:rsid w:val="001309CA"/>
    <w:rsid w:val="001329D9"/>
    <w:rsid w:val="00133470"/>
    <w:rsid w:val="00136DD2"/>
    <w:rsid w:val="001418CB"/>
    <w:rsid w:val="0014526A"/>
    <w:rsid w:val="00145319"/>
    <w:rsid w:val="00146929"/>
    <w:rsid w:val="00147F34"/>
    <w:rsid w:val="001509E3"/>
    <w:rsid w:val="00151B3A"/>
    <w:rsid w:val="00151E67"/>
    <w:rsid w:val="001521ED"/>
    <w:rsid w:val="00152513"/>
    <w:rsid w:val="00152687"/>
    <w:rsid w:val="00153068"/>
    <w:rsid w:val="00153CC2"/>
    <w:rsid w:val="00154E83"/>
    <w:rsid w:val="0015610B"/>
    <w:rsid w:val="0015754E"/>
    <w:rsid w:val="00160250"/>
    <w:rsid w:val="00167EC9"/>
    <w:rsid w:val="001707C9"/>
    <w:rsid w:val="001712E4"/>
    <w:rsid w:val="0017177A"/>
    <w:rsid w:val="00173E0E"/>
    <w:rsid w:val="00174AB3"/>
    <w:rsid w:val="00174BB3"/>
    <w:rsid w:val="00175A37"/>
    <w:rsid w:val="0017651F"/>
    <w:rsid w:val="00176A56"/>
    <w:rsid w:val="001779B0"/>
    <w:rsid w:val="0018067B"/>
    <w:rsid w:val="00183346"/>
    <w:rsid w:val="0018335B"/>
    <w:rsid w:val="00183A17"/>
    <w:rsid w:val="00183A2A"/>
    <w:rsid w:val="001849AA"/>
    <w:rsid w:val="001851EE"/>
    <w:rsid w:val="00186BE6"/>
    <w:rsid w:val="00190829"/>
    <w:rsid w:val="001914AD"/>
    <w:rsid w:val="00191A7E"/>
    <w:rsid w:val="00193E1E"/>
    <w:rsid w:val="00194580"/>
    <w:rsid w:val="00194BE1"/>
    <w:rsid w:val="0019613B"/>
    <w:rsid w:val="001962A7"/>
    <w:rsid w:val="0019662B"/>
    <w:rsid w:val="0019746F"/>
    <w:rsid w:val="001A21BB"/>
    <w:rsid w:val="001A2385"/>
    <w:rsid w:val="001A2A01"/>
    <w:rsid w:val="001A2B83"/>
    <w:rsid w:val="001A33CE"/>
    <w:rsid w:val="001A37B6"/>
    <w:rsid w:val="001A62BA"/>
    <w:rsid w:val="001A688D"/>
    <w:rsid w:val="001A77CD"/>
    <w:rsid w:val="001A7C4C"/>
    <w:rsid w:val="001B1DE5"/>
    <w:rsid w:val="001B2323"/>
    <w:rsid w:val="001B492E"/>
    <w:rsid w:val="001B4F9B"/>
    <w:rsid w:val="001B6966"/>
    <w:rsid w:val="001B6F14"/>
    <w:rsid w:val="001B71A9"/>
    <w:rsid w:val="001B765E"/>
    <w:rsid w:val="001C386D"/>
    <w:rsid w:val="001C5ED6"/>
    <w:rsid w:val="001C67B3"/>
    <w:rsid w:val="001C741C"/>
    <w:rsid w:val="001C7D58"/>
    <w:rsid w:val="001C7EC4"/>
    <w:rsid w:val="001D0533"/>
    <w:rsid w:val="001D0CF4"/>
    <w:rsid w:val="001D1D9C"/>
    <w:rsid w:val="001D2747"/>
    <w:rsid w:val="001D3B51"/>
    <w:rsid w:val="001D6476"/>
    <w:rsid w:val="001D658F"/>
    <w:rsid w:val="001D6C03"/>
    <w:rsid w:val="001E06FD"/>
    <w:rsid w:val="001E4667"/>
    <w:rsid w:val="001E4B6A"/>
    <w:rsid w:val="001E6166"/>
    <w:rsid w:val="001E720E"/>
    <w:rsid w:val="001F0DB1"/>
    <w:rsid w:val="001F6102"/>
    <w:rsid w:val="001F7441"/>
    <w:rsid w:val="001F7C70"/>
    <w:rsid w:val="00200899"/>
    <w:rsid w:val="00201AA0"/>
    <w:rsid w:val="0020639E"/>
    <w:rsid w:val="00207AD6"/>
    <w:rsid w:val="00212C16"/>
    <w:rsid w:val="00214BBA"/>
    <w:rsid w:val="00214EF2"/>
    <w:rsid w:val="002165F3"/>
    <w:rsid w:val="00220052"/>
    <w:rsid w:val="00220062"/>
    <w:rsid w:val="00223948"/>
    <w:rsid w:val="002245BE"/>
    <w:rsid w:val="002245FE"/>
    <w:rsid w:val="002257F7"/>
    <w:rsid w:val="00225D72"/>
    <w:rsid w:val="002267B3"/>
    <w:rsid w:val="00226A17"/>
    <w:rsid w:val="002304F4"/>
    <w:rsid w:val="00230C55"/>
    <w:rsid w:val="00231169"/>
    <w:rsid w:val="002317B5"/>
    <w:rsid w:val="00232293"/>
    <w:rsid w:val="00232CD9"/>
    <w:rsid w:val="0023419A"/>
    <w:rsid w:val="00234B3F"/>
    <w:rsid w:val="0024129B"/>
    <w:rsid w:val="00241324"/>
    <w:rsid w:val="002413FF"/>
    <w:rsid w:val="00242211"/>
    <w:rsid w:val="002474CB"/>
    <w:rsid w:val="0025112E"/>
    <w:rsid w:val="002514CA"/>
    <w:rsid w:val="0025401D"/>
    <w:rsid w:val="00254AB8"/>
    <w:rsid w:val="002563A2"/>
    <w:rsid w:val="0025652C"/>
    <w:rsid w:val="00256EE6"/>
    <w:rsid w:val="0025705A"/>
    <w:rsid w:val="00257666"/>
    <w:rsid w:val="0026080E"/>
    <w:rsid w:val="0026601E"/>
    <w:rsid w:val="00266042"/>
    <w:rsid w:val="002663B3"/>
    <w:rsid w:val="00270476"/>
    <w:rsid w:val="002728B3"/>
    <w:rsid w:val="00273112"/>
    <w:rsid w:val="00274081"/>
    <w:rsid w:val="00274D47"/>
    <w:rsid w:val="00280E14"/>
    <w:rsid w:val="002811A7"/>
    <w:rsid w:val="00283AB9"/>
    <w:rsid w:val="00284C58"/>
    <w:rsid w:val="00286B29"/>
    <w:rsid w:val="002874E2"/>
    <w:rsid w:val="002903A8"/>
    <w:rsid w:val="0029051E"/>
    <w:rsid w:val="00292EDA"/>
    <w:rsid w:val="00293814"/>
    <w:rsid w:val="00293CA6"/>
    <w:rsid w:val="00293CEF"/>
    <w:rsid w:val="00294D4D"/>
    <w:rsid w:val="002950EB"/>
    <w:rsid w:val="00295676"/>
    <w:rsid w:val="002958ED"/>
    <w:rsid w:val="002967B1"/>
    <w:rsid w:val="002A223E"/>
    <w:rsid w:val="002A2461"/>
    <w:rsid w:val="002A3287"/>
    <w:rsid w:val="002A3B2C"/>
    <w:rsid w:val="002A40F4"/>
    <w:rsid w:val="002A622F"/>
    <w:rsid w:val="002A6681"/>
    <w:rsid w:val="002A773C"/>
    <w:rsid w:val="002B37E4"/>
    <w:rsid w:val="002C0A4F"/>
    <w:rsid w:val="002C2D93"/>
    <w:rsid w:val="002C4341"/>
    <w:rsid w:val="002C5EB1"/>
    <w:rsid w:val="002D1BFE"/>
    <w:rsid w:val="002D2781"/>
    <w:rsid w:val="002D315B"/>
    <w:rsid w:val="002D375A"/>
    <w:rsid w:val="002D43DA"/>
    <w:rsid w:val="002D4B42"/>
    <w:rsid w:val="002D4F7A"/>
    <w:rsid w:val="002D5AAB"/>
    <w:rsid w:val="002D5DDE"/>
    <w:rsid w:val="002D5F94"/>
    <w:rsid w:val="002D6E5B"/>
    <w:rsid w:val="002E0209"/>
    <w:rsid w:val="002E03A3"/>
    <w:rsid w:val="002E051C"/>
    <w:rsid w:val="002E077F"/>
    <w:rsid w:val="002E18E4"/>
    <w:rsid w:val="002E1B6C"/>
    <w:rsid w:val="002E3DF6"/>
    <w:rsid w:val="002E488F"/>
    <w:rsid w:val="002E4ACE"/>
    <w:rsid w:val="002E538D"/>
    <w:rsid w:val="002E56A5"/>
    <w:rsid w:val="002E7F82"/>
    <w:rsid w:val="002F0066"/>
    <w:rsid w:val="002F069B"/>
    <w:rsid w:val="002F2669"/>
    <w:rsid w:val="002F374A"/>
    <w:rsid w:val="002F3F99"/>
    <w:rsid w:val="002F4800"/>
    <w:rsid w:val="002F6166"/>
    <w:rsid w:val="002F66F7"/>
    <w:rsid w:val="0030694A"/>
    <w:rsid w:val="0031287C"/>
    <w:rsid w:val="00313399"/>
    <w:rsid w:val="00314969"/>
    <w:rsid w:val="00315E33"/>
    <w:rsid w:val="0031631C"/>
    <w:rsid w:val="0032002C"/>
    <w:rsid w:val="003212D3"/>
    <w:rsid w:val="00322291"/>
    <w:rsid w:val="0032434D"/>
    <w:rsid w:val="00324D09"/>
    <w:rsid w:val="00326141"/>
    <w:rsid w:val="00326E87"/>
    <w:rsid w:val="00331609"/>
    <w:rsid w:val="00332138"/>
    <w:rsid w:val="003376C3"/>
    <w:rsid w:val="00337C31"/>
    <w:rsid w:val="0034052B"/>
    <w:rsid w:val="003407D9"/>
    <w:rsid w:val="003422CD"/>
    <w:rsid w:val="00342710"/>
    <w:rsid w:val="003435B4"/>
    <w:rsid w:val="00343D7A"/>
    <w:rsid w:val="00345115"/>
    <w:rsid w:val="003452C0"/>
    <w:rsid w:val="003459EE"/>
    <w:rsid w:val="003461D8"/>
    <w:rsid w:val="00346940"/>
    <w:rsid w:val="00347890"/>
    <w:rsid w:val="003500F1"/>
    <w:rsid w:val="00350693"/>
    <w:rsid w:val="00350B7F"/>
    <w:rsid w:val="0035361E"/>
    <w:rsid w:val="00356772"/>
    <w:rsid w:val="00356D34"/>
    <w:rsid w:val="00357B87"/>
    <w:rsid w:val="00361004"/>
    <w:rsid w:val="00363118"/>
    <w:rsid w:val="00363689"/>
    <w:rsid w:val="00363A20"/>
    <w:rsid w:val="00366034"/>
    <w:rsid w:val="003700B5"/>
    <w:rsid w:val="003703ED"/>
    <w:rsid w:val="0037077D"/>
    <w:rsid w:val="00371193"/>
    <w:rsid w:val="00372B6E"/>
    <w:rsid w:val="00373EB4"/>
    <w:rsid w:val="003751B9"/>
    <w:rsid w:val="00377F11"/>
    <w:rsid w:val="00380DD6"/>
    <w:rsid w:val="00381721"/>
    <w:rsid w:val="0038196A"/>
    <w:rsid w:val="00381BAA"/>
    <w:rsid w:val="00382C12"/>
    <w:rsid w:val="00382D06"/>
    <w:rsid w:val="00385003"/>
    <w:rsid w:val="003854E9"/>
    <w:rsid w:val="003862CF"/>
    <w:rsid w:val="00386B4C"/>
    <w:rsid w:val="003909ED"/>
    <w:rsid w:val="00390C61"/>
    <w:rsid w:val="00390E86"/>
    <w:rsid w:val="00391797"/>
    <w:rsid w:val="00391C4F"/>
    <w:rsid w:val="00391D5A"/>
    <w:rsid w:val="00391F3C"/>
    <w:rsid w:val="00392A06"/>
    <w:rsid w:val="00393D9B"/>
    <w:rsid w:val="00395212"/>
    <w:rsid w:val="0039666F"/>
    <w:rsid w:val="003A13B2"/>
    <w:rsid w:val="003A26FB"/>
    <w:rsid w:val="003A2BFB"/>
    <w:rsid w:val="003A51E9"/>
    <w:rsid w:val="003A6645"/>
    <w:rsid w:val="003A6858"/>
    <w:rsid w:val="003A725A"/>
    <w:rsid w:val="003B0CEB"/>
    <w:rsid w:val="003B121E"/>
    <w:rsid w:val="003B5B82"/>
    <w:rsid w:val="003C090B"/>
    <w:rsid w:val="003C0EEF"/>
    <w:rsid w:val="003C2221"/>
    <w:rsid w:val="003C26E8"/>
    <w:rsid w:val="003C270F"/>
    <w:rsid w:val="003C3A8E"/>
    <w:rsid w:val="003C3F65"/>
    <w:rsid w:val="003C4CA6"/>
    <w:rsid w:val="003C7C41"/>
    <w:rsid w:val="003D097B"/>
    <w:rsid w:val="003D0A67"/>
    <w:rsid w:val="003D0AA7"/>
    <w:rsid w:val="003D1C27"/>
    <w:rsid w:val="003D2982"/>
    <w:rsid w:val="003D4481"/>
    <w:rsid w:val="003E0D7B"/>
    <w:rsid w:val="003E0FC8"/>
    <w:rsid w:val="003E0FD9"/>
    <w:rsid w:val="003E23C4"/>
    <w:rsid w:val="003E3C44"/>
    <w:rsid w:val="003E4679"/>
    <w:rsid w:val="003E514E"/>
    <w:rsid w:val="003E56D1"/>
    <w:rsid w:val="003E5B3C"/>
    <w:rsid w:val="003E79CF"/>
    <w:rsid w:val="003F1980"/>
    <w:rsid w:val="003F1CE0"/>
    <w:rsid w:val="003F206E"/>
    <w:rsid w:val="003F2CC9"/>
    <w:rsid w:val="003F396B"/>
    <w:rsid w:val="003F39CE"/>
    <w:rsid w:val="003F5367"/>
    <w:rsid w:val="003F6288"/>
    <w:rsid w:val="004002B2"/>
    <w:rsid w:val="00400D5F"/>
    <w:rsid w:val="00401200"/>
    <w:rsid w:val="00402E59"/>
    <w:rsid w:val="004031BF"/>
    <w:rsid w:val="004046EB"/>
    <w:rsid w:val="00404731"/>
    <w:rsid w:val="00406AE4"/>
    <w:rsid w:val="0040748A"/>
    <w:rsid w:val="004075DD"/>
    <w:rsid w:val="004077C5"/>
    <w:rsid w:val="00407D27"/>
    <w:rsid w:val="0041173C"/>
    <w:rsid w:val="004123F7"/>
    <w:rsid w:val="004128C3"/>
    <w:rsid w:val="004169DD"/>
    <w:rsid w:val="0041788F"/>
    <w:rsid w:val="004210CD"/>
    <w:rsid w:val="00423752"/>
    <w:rsid w:val="004244C5"/>
    <w:rsid w:val="00424AB3"/>
    <w:rsid w:val="004272A3"/>
    <w:rsid w:val="004305CE"/>
    <w:rsid w:val="004309D5"/>
    <w:rsid w:val="00433505"/>
    <w:rsid w:val="00434CA6"/>
    <w:rsid w:val="00440911"/>
    <w:rsid w:val="00441C9F"/>
    <w:rsid w:val="00442712"/>
    <w:rsid w:val="00443879"/>
    <w:rsid w:val="00443972"/>
    <w:rsid w:val="00444ADF"/>
    <w:rsid w:val="00446696"/>
    <w:rsid w:val="00446AB3"/>
    <w:rsid w:val="00447595"/>
    <w:rsid w:val="00450A2A"/>
    <w:rsid w:val="004519B7"/>
    <w:rsid w:val="00451C05"/>
    <w:rsid w:val="004525DD"/>
    <w:rsid w:val="004536F5"/>
    <w:rsid w:val="004551C4"/>
    <w:rsid w:val="00455722"/>
    <w:rsid w:val="00455DA6"/>
    <w:rsid w:val="004560F0"/>
    <w:rsid w:val="004561C3"/>
    <w:rsid w:val="00457B82"/>
    <w:rsid w:val="00461406"/>
    <w:rsid w:val="00461FEF"/>
    <w:rsid w:val="00465F1F"/>
    <w:rsid w:val="00470D39"/>
    <w:rsid w:val="00470D3D"/>
    <w:rsid w:val="00470FDB"/>
    <w:rsid w:val="004726D0"/>
    <w:rsid w:val="004726D6"/>
    <w:rsid w:val="004729E4"/>
    <w:rsid w:val="00472A17"/>
    <w:rsid w:val="00472E05"/>
    <w:rsid w:val="0047536A"/>
    <w:rsid w:val="00475522"/>
    <w:rsid w:val="004759AB"/>
    <w:rsid w:val="00475AF0"/>
    <w:rsid w:val="0047631F"/>
    <w:rsid w:val="004804D0"/>
    <w:rsid w:val="00484061"/>
    <w:rsid w:val="00484645"/>
    <w:rsid w:val="00485295"/>
    <w:rsid w:val="004858C6"/>
    <w:rsid w:val="00487CC6"/>
    <w:rsid w:val="00487F04"/>
    <w:rsid w:val="00490899"/>
    <w:rsid w:val="00491AC0"/>
    <w:rsid w:val="004930D1"/>
    <w:rsid w:val="004969E3"/>
    <w:rsid w:val="004A000C"/>
    <w:rsid w:val="004A0AA2"/>
    <w:rsid w:val="004A1876"/>
    <w:rsid w:val="004A3A2B"/>
    <w:rsid w:val="004A6D71"/>
    <w:rsid w:val="004A73CF"/>
    <w:rsid w:val="004A75F5"/>
    <w:rsid w:val="004B21F2"/>
    <w:rsid w:val="004B34BB"/>
    <w:rsid w:val="004B4F3C"/>
    <w:rsid w:val="004B6265"/>
    <w:rsid w:val="004B6788"/>
    <w:rsid w:val="004C04D8"/>
    <w:rsid w:val="004C15C5"/>
    <w:rsid w:val="004C1827"/>
    <w:rsid w:val="004C238E"/>
    <w:rsid w:val="004C3171"/>
    <w:rsid w:val="004C56DB"/>
    <w:rsid w:val="004C5C7F"/>
    <w:rsid w:val="004C670A"/>
    <w:rsid w:val="004C692F"/>
    <w:rsid w:val="004C7F38"/>
    <w:rsid w:val="004D075B"/>
    <w:rsid w:val="004D12E6"/>
    <w:rsid w:val="004D1D2C"/>
    <w:rsid w:val="004D1D8F"/>
    <w:rsid w:val="004D1DA3"/>
    <w:rsid w:val="004D2D93"/>
    <w:rsid w:val="004D361E"/>
    <w:rsid w:val="004E134E"/>
    <w:rsid w:val="004E160C"/>
    <w:rsid w:val="004E21DE"/>
    <w:rsid w:val="004E4888"/>
    <w:rsid w:val="004E4CD6"/>
    <w:rsid w:val="004E4F3C"/>
    <w:rsid w:val="004E67B1"/>
    <w:rsid w:val="004E680B"/>
    <w:rsid w:val="004F1BAB"/>
    <w:rsid w:val="004F4C5E"/>
    <w:rsid w:val="004F5AE7"/>
    <w:rsid w:val="004F7CEC"/>
    <w:rsid w:val="005002FC"/>
    <w:rsid w:val="005028F1"/>
    <w:rsid w:val="00504BBB"/>
    <w:rsid w:val="00505413"/>
    <w:rsid w:val="005062B6"/>
    <w:rsid w:val="0050689B"/>
    <w:rsid w:val="005102EB"/>
    <w:rsid w:val="0051079A"/>
    <w:rsid w:val="005107C1"/>
    <w:rsid w:val="005121CB"/>
    <w:rsid w:val="005140D2"/>
    <w:rsid w:val="005153E4"/>
    <w:rsid w:val="00516D2D"/>
    <w:rsid w:val="0052082A"/>
    <w:rsid w:val="005216C8"/>
    <w:rsid w:val="00521D81"/>
    <w:rsid w:val="0052405C"/>
    <w:rsid w:val="00524CBD"/>
    <w:rsid w:val="00524DA3"/>
    <w:rsid w:val="00530D12"/>
    <w:rsid w:val="00531FA2"/>
    <w:rsid w:val="00531FA6"/>
    <w:rsid w:val="0053521A"/>
    <w:rsid w:val="0054054F"/>
    <w:rsid w:val="0054071E"/>
    <w:rsid w:val="00540C17"/>
    <w:rsid w:val="00541DBF"/>
    <w:rsid w:val="0054336F"/>
    <w:rsid w:val="0054460C"/>
    <w:rsid w:val="00545900"/>
    <w:rsid w:val="00545A0E"/>
    <w:rsid w:val="00546AC3"/>
    <w:rsid w:val="005477F0"/>
    <w:rsid w:val="0055040A"/>
    <w:rsid w:val="00550F17"/>
    <w:rsid w:val="00554C0D"/>
    <w:rsid w:val="0055547E"/>
    <w:rsid w:val="00557079"/>
    <w:rsid w:val="00560444"/>
    <w:rsid w:val="00561D9C"/>
    <w:rsid w:val="0056343E"/>
    <w:rsid w:val="005669CB"/>
    <w:rsid w:val="005709DA"/>
    <w:rsid w:val="0057283D"/>
    <w:rsid w:val="005737F8"/>
    <w:rsid w:val="0057470E"/>
    <w:rsid w:val="005772EF"/>
    <w:rsid w:val="005774C7"/>
    <w:rsid w:val="00582252"/>
    <w:rsid w:val="00582990"/>
    <w:rsid w:val="005838AE"/>
    <w:rsid w:val="00585A24"/>
    <w:rsid w:val="00586120"/>
    <w:rsid w:val="00586F3C"/>
    <w:rsid w:val="00587074"/>
    <w:rsid w:val="00587521"/>
    <w:rsid w:val="00590246"/>
    <w:rsid w:val="00593E4A"/>
    <w:rsid w:val="00594B5E"/>
    <w:rsid w:val="00594BF0"/>
    <w:rsid w:val="00594FCA"/>
    <w:rsid w:val="0059764F"/>
    <w:rsid w:val="00597866"/>
    <w:rsid w:val="005A14D7"/>
    <w:rsid w:val="005A2065"/>
    <w:rsid w:val="005A2249"/>
    <w:rsid w:val="005A28F3"/>
    <w:rsid w:val="005A2E2B"/>
    <w:rsid w:val="005A313D"/>
    <w:rsid w:val="005A3791"/>
    <w:rsid w:val="005A42C0"/>
    <w:rsid w:val="005A441B"/>
    <w:rsid w:val="005A4F9E"/>
    <w:rsid w:val="005A5D62"/>
    <w:rsid w:val="005B06B5"/>
    <w:rsid w:val="005B0CEC"/>
    <w:rsid w:val="005B0D26"/>
    <w:rsid w:val="005B2773"/>
    <w:rsid w:val="005B2D08"/>
    <w:rsid w:val="005B3468"/>
    <w:rsid w:val="005C099F"/>
    <w:rsid w:val="005C3DC2"/>
    <w:rsid w:val="005C3E85"/>
    <w:rsid w:val="005C5288"/>
    <w:rsid w:val="005C5BDF"/>
    <w:rsid w:val="005C6096"/>
    <w:rsid w:val="005C6BD9"/>
    <w:rsid w:val="005C6F8E"/>
    <w:rsid w:val="005C7DD4"/>
    <w:rsid w:val="005D074F"/>
    <w:rsid w:val="005D1817"/>
    <w:rsid w:val="005D2C65"/>
    <w:rsid w:val="005D3E31"/>
    <w:rsid w:val="005D742E"/>
    <w:rsid w:val="005E0B88"/>
    <w:rsid w:val="005E13D6"/>
    <w:rsid w:val="005E169D"/>
    <w:rsid w:val="005E201B"/>
    <w:rsid w:val="005E2EF5"/>
    <w:rsid w:val="005E4183"/>
    <w:rsid w:val="005E4FFC"/>
    <w:rsid w:val="005E5810"/>
    <w:rsid w:val="005E5A63"/>
    <w:rsid w:val="005E5F00"/>
    <w:rsid w:val="005E62C8"/>
    <w:rsid w:val="005E64EF"/>
    <w:rsid w:val="005E68A1"/>
    <w:rsid w:val="005F1152"/>
    <w:rsid w:val="005F13A0"/>
    <w:rsid w:val="005F1F85"/>
    <w:rsid w:val="005F2186"/>
    <w:rsid w:val="005F250F"/>
    <w:rsid w:val="005F446D"/>
    <w:rsid w:val="006011AC"/>
    <w:rsid w:val="0060384D"/>
    <w:rsid w:val="00605921"/>
    <w:rsid w:val="00605F0E"/>
    <w:rsid w:val="00606B94"/>
    <w:rsid w:val="00607046"/>
    <w:rsid w:val="0061175C"/>
    <w:rsid w:val="006117A9"/>
    <w:rsid w:val="006134C8"/>
    <w:rsid w:val="00614363"/>
    <w:rsid w:val="00614AEF"/>
    <w:rsid w:val="00616125"/>
    <w:rsid w:val="00616BBB"/>
    <w:rsid w:val="00617ECF"/>
    <w:rsid w:val="00620D38"/>
    <w:rsid w:val="0062380E"/>
    <w:rsid w:val="00623E21"/>
    <w:rsid w:val="006244C5"/>
    <w:rsid w:val="0062475D"/>
    <w:rsid w:val="0062488A"/>
    <w:rsid w:val="00625412"/>
    <w:rsid w:val="00625B1B"/>
    <w:rsid w:val="0062746D"/>
    <w:rsid w:val="0062759A"/>
    <w:rsid w:val="006309CB"/>
    <w:rsid w:val="00631042"/>
    <w:rsid w:val="00631604"/>
    <w:rsid w:val="00631999"/>
    <w:rsid w:val="00633DED"/>
    <w:rsid w:val="00636BD4"/>
    <w:rsid w:val="00637313"/>
    <w:rsid w:val="00642002"/>
    <w:rsid w:val="00642579"/>
    <w:rsid w:val="00642A23"/>
    <w:rsid w:val="0064359B"/>
    <w:rsid w:val="00644D6C"/>
    <w:rsid w:val="00647239"/>
    <w:rsid w:val="0064765B"/>
    <w:rsid w:val="00647AFA"/>
    <w:rsid w:val="00647D8C"/>
    <w:rsid w:val="00653D84"/>
    <w:rsid w:val="00654F65"/>
    <w:rsid w:val="00655DA1"/>
    <w:rsid w:val="00662066"/>
    <w:rsid w:val="00666B7D"/>
    <w:rsid w:val="006672D2"/>
    <w:rsid w:val="00667372"/>
    <w:rsid w:val="00667A21"/>
    <w:rsid w:val="006710A3"/>
    <w:rsid w:val="00672119"/>
    <w:rsid w:val="00672B3A"/>
    <w:rsid w:val="00672B4F"/>
    <w:rsid w:val="006739BE"/>
    <w:rsid w:val="00675DA6"/>
    <w:rsid w:val="006761F7"/>
    <w:rsid w:val="00681781"/>
    <w:rsid w:val="00682D15"/>
    <w:rsid w:val="00684044"/>
    <w:rsid w:val="00684FCD"/>
    <w:rsid w:val="00685704"/>
    <w:rsid w:val="00685EB2"/>
    <w:rsid w:val="00691637"/>
    <w:rsid w:val="006935F0"/>
    <w:rsid w:val="0069655F"/>
    <w:rsid w:val="006A0DE5"/>
    <w:rsid w:val="006A1E98"/>
    <w:rsid w:val="006A4757"/>
    <w:rsid w:val="006A4C0C"/>
    <w:rsid w:val="006A78D8"/>
    <w:rsid w:val="006B044B"/>
    <w:rsid w:val="006B1818"/>
    <w:rsid w:val="006B2323"/>
    <w:rsid w:val="006B2656"/>
    <w:rsid w:val="006B2BAF"/>
    <w:rsid w:val="006B62A6"/>
    <w:rsid w:val="006B7175"/>
    <w:rsid w:val="006B762F"/>
    <w:rsid w:val="006C29D3"/>
    <w:rsid w:val="006C338F"/>
    <w:rsid w:val="006C3836"/>
    <w:rsid w:val="006C3AB2"/>
    <w:rsid w:val="006C4153"/>
    <w:rsid w:val="006C4730"/>
    <w:rsid w:val="006C51E1"/>
    <w:rsid w:val="006C7482"/>
    <w:rsid w:val="006C763A"/>
    <w:rsid w:val="006D1890"/>
    <w:rsid w:val="006D662A"/>
    <w:rsid w:val="006D6D4A"/>
    <w:rsid w:val="006D6F27"/>
    <w:rsid w:val="006E1249"/>
    <w:rsid w:val="006E40E2"/>
    <w:rsid w:val="006E54C2"/>
    <w:rsid w:val="006E606F"/>
    <w:rsid w:val="006E6CF0"/>
    <w:rsid w:val="006F0C50"/>
    <w:rsid w:val="006F2EF8"/>
    <w:rsid w:val="006F3AE3"/>
    <w:rsid w:val="006F536C"/>
    <w:rsid w:val="006F53C2"/>
    <w:rsid w:val="006F73CD"/>
    <w:rsid w:val="00703AD0"/>
    <w:rsid w:val="007040E1"/>
    <w:rsid w:val="0070654D"/>
    <w:rsid w:val="00707C1F"/>
    <w:rsid w:val="00707DC2"/>
    <w:rsid w:val="00707EE8"/>
    <w:rsid w:val="00711CF6"/>
    <w:rsid w:val="0071309B"/>
    <w:rsid w:val="007132EA"/>
    <w:rsid w:val="00714C7E"/>
    <w:rsid w:val="00714DB7"/>
    <w:rsid w:val="00715503"/>
    <w:rsid w:val="0071633C"/>
    <w:rsid w:val="00716701"/>
    <w:rsid w:val="007219F1"/>
    <w:rsid w:val="00722262"/>
    <w:rsid w:val="0072271E"/>
    <w:rsid w:val="007237D7"/>
    <w:rsid w:val="0072457C"/>
    <w:rsid w:val="00726103"/>
    <w:rsid w:val="00726F04"/>
    <w:rsid w:val="00730D9D"/>
    <w:rsid w:val="00731186"/>
    <w:rsid w:val="0073122F"/>
    <w:rsid w:val="00735985"/>
    <w:rsid w:val="007373B4"/>
    <w:rsid w:val="00737B0A"/>
    <w:rsid w:val="00737D72"/>
    <w:rsid w:val="0074123C"/>
    <w:rsid w:val="00746C6B"/>
    <w:rsid w:val="00746DA8"/>
    <w:rsid w:val="00750795"/>
    <w:rsid w:val="007512C5"/>
    <w:rsid w:val="0075147E"/>
    <w:rsid w:val="00752D63"/>
    <w:rsid w:val="00755460"/>
    <w:rsid w:val="007554B5"/>
    <w:rsid w:val="0075557C"/>
    <w:rsid w:val="00756BA1"/>
    <w:rsid w:val="00757798"/>
    <w:rsid w:val="0076085C"/>
    <w:rsid w:val="007621D7"/>
    <w:rsid w:val="007630D6"/>
    <w:rsid w:val="00763BAE"/>
    <w:rsid w:val="00764C28"/>
    <w:rsid w:val="00765114"/>
    <w:rsid w:val="00765ACC"/>
    <w:rsid w:val="00770786"/>
    <w:rsid w:val="00772596"/>
    <w:rsid w:val="00772895"/>
    <w:rsid w:val="0077624A"/>
    <w:rsid w:val="00776DC0"/>
    <w:rsid w:val="0078021A"/>
    <w:rsid w:val="00782068"/>
    <w:rsid w:val="007826B2"/>
    <w:rsid w:val="007835C9"/>
    <w:rsid w:val="007840BD"/>
    <w:rsid w:val="00785400"/>
    <w:rsid w:val="00787408"/>
    <w:rsid w:val="00787A88"/>
    <w:rsid w:val="00790888"/>
    <w:rsid w:val="0079094D"/>
    <w:rsid w:val="00791CC9"/>
    <w:rsid w:val="0079271B"/>
    <w:rsid w:val="007935BA"/>
    <w:rsid w:val="00794A7F"/>
    <w:rsid w:val="00796482"/>
    <w:rsid w:val="00796827"/>
    <w:rsid w:val="00797734"/>
    <w:rsid w:val="007A1AA1"/>
    <w:rsid w:val="007A3769"/>
    <w:rsid w:val="007A3959"/>
    <w:rsid w:val="007A3E26"/>
    <w:rsid w:val="007A400C"/>
    <w:rsid w:val="007A6CB5"/>
    <w:rsid w:val="007A7F20"/>
    <w:rsid w:val="007B30B8"/>
    <w:rsid w:val="007B312E"/>
    <w:rsid w:val="007B7472"/>
    <w:rsid w:val="007B7B18"/>
    <w:rsid w:val="007C2696"/>
    <w:rsid w:val="007C36E0"/>
    <w:rsid w:val="007C7785"/>
    <w:rsid w:val="007C7E61"/>
    <w:rsid w:val="007C7FB0"/>
    <w:rsid w:val="007D005C"/>
    <w:rsid w:val="007D1D3F"/>
    <w:rsid w:val="007D2858"/>
    <w:rsid w:val="007D2F13"/>
    <w:rsid w:val="007D2F49"/>
    <w:rsid w:val="007D3455"/>
    <w:rsid w:val="007D3EBB"/>
    <w:rsid w:val="007D433D"/>
    <w:rsid w:val="007D4689"/>
    <w:rsid w:val="007D50D1"/>
    <w:rsid w:val="007E037D"/>
    <w:rsid w:val="007E1357"/>
    <w:rsid w:val="007E47FB"/>
    <w:rsid w:val="007E6365"/>
    <w:rsid w:val="007E6E89"/>
    <w:rsid w:val="007E7D15"/>
    <w:rsid w:val="007F0881"/>
    <w:rsid w:val="007F1C3A"/>
    <w:rsid w:val="007F1CBC"/>
    <w:rsid w:val="007F2EA8"/>
    <w:rsid w:val="007F3614"/>
    <w:rsid w:val="007F3705"/>
    <w:rsid w:val="007F4752"/>
    <w:rsid w:val="007F5F5C"/>
    <w:rsid w:val="007F689D"/>
    <w:rsid w:val="007F7B3F"/>
    <w:rsid w:val="007F7F32"/>
    <w:rsid w:val="00800BFC"/>
    <w:rsid w:val="008043A6"/>
    <w:rsid w:val="00806575"/>
    <w:rsid w:val="008066DB"/>
    <w:rsid w:val="00807EB5"/>
    <w:rsid w:val="008103EB"/>
    <w:rsid w:val="0081087E"/>
    <w:rsid w:val="00811ED6"/>
    <w:rsid w:val="00811FC6"/>
    <w:rsid w:val="008124B5"/>
    <w:rsid w:val="00812528"/>
    <w:rsid w:val="00812D18"/>
    <w:rsid w:val="00815445"/>
    <w:rsid w:val="00815EEB"/>
    <w:rsid w:val="008166FC"/>
    <w:rsid w:val="00817442"/>
    <w:rsid w:val="00817AFF"/>
    <w:rsid w:val="0082239A"/>
    <w:rsid w:val="00822E45"/>
    <w:rsid w:val="00823C61"/>
    <w:rsid w:val="00824EE1"/>
    <w:rsid w:val="00826B53"/>
    <w:rsid w:val="00827115"/>
    <w:rsid w:val="008278F0"/>
    <w:rsid w:val="008278F5"/>
    <w:rsid w:val="00831AE7"/>
    <w:rsid w:val="00831F16"/>
    <w:rsid w:val="008326DE"/>
    <w:rsid w:val="0083466B"/>
    <w:rsid w:val="00834BC3"/>
    <w:rsid w:val="00835208"/>
    <w:rsid w:val="00835500"/>
    <w:rsid w:val="008362D8"/>
    <w:rsid w:val="0083693C"/>
    <w:rsid w:val="00836966"/>
    <w:rsid w:val="00837450"/>
    <w:rsid w:val="0084011E"/>
    <w:rsid w:val="008417B4"/>
    <w:rsid w:val="00841B39"/>
    <w:rsid w:val="0084254A"/>
    <w:rsid w:val="00842CA7"/>
    <w:rsid w:val="00842E25"/>
    <w:rsid w:val="00843185"/>
    <w:rsid w:val="00843E19"/>
    <w:rsid w:val="0084409C"/>
    <w:rsid w:val="008459F3"/>
    <w:rsid w:val="00846BA5"/>
    <w:rsid w:val="00846D20"/>
    <w:rsid w:val="0085015C"/>
    <w:rsid w:val="008501E2"/>
    <w:rsid w:val="00850330"/>
    <w:rsid w:val="0085300A"/>
    <w:rsid w:val="0085378C"/>
    <w:rsid w:val="008541D2"/>
    <w:rsid w:val="00854460"/>
    <w:rsid w:val="00854E57"/>
    <w:rsid w:val="008562CD"/>
    <w:rsid w:val="00860A2D"/>
    <w:rsid w:val="0086157E"/>
    <w:rsid w:val="00861E62"/>
    <w:rsid w:val="0086218D"/>
    <w:rsid w:val="0086295F"/>
    <w:rsid w:val="00863D85"/>
    <w:rsid w:val="00867005"/>
    <w:rsid w:val="0086739A"/>
    <w:rsid w:val="00867A8A"/>
    <w:rsid w:val="00870E67"/>
    <w:rsid w:val="00871D07"/>
    <w:rsid w:val="00872D21"/>
    <w:rsid w:val="00872E29"/>
    <w:rsid w:val="00872EDB"/>
    <w:rsid w:val="008731F7"/>
    <w:rsid w:val="00873A38"/>
    <w:rsid w:val="00875812"/>
    <w:rsid w:val="00876D1C"/>
    <w:rsid w:val="008777D8"/>
    <w:rsid w:val="00883AE2"/>
    <w:rsid w:val="00885093"/>
    <w:rsid w:val="00886084"/>
    <w:rsid w:val="008865BC"/>
    <w:rsid w:val="008868F2"/>
    <w:rsid w:val="00886EC7"/>
    <w:rsid w:val="008871B0"/>
    <w:rsid w:val="008875D1"/>
    <w:rsid w:val="008908CB"/>
    <w:rsid w:val="0089210A"/>
    <w:rsid w:val="00892DED"/>
    <w:rsid w:val="0089311F"/>
    <w:rsid w:val="0089366D"/>
    <w:rsid w:val="0089411F"/>
    <w:rsid w:val="00896E2C"/>
    <w:rsid w:val="008A084D"/>
    <w:rsid w:val="008A2271"/>
    <w:rsid w:val="008A2BC3"/>
    <w:rsid w:val="008A2C9F"/>
    <w:rsid w:val="008A353E"/>
    <w:rsid w:val="008A39FF"/>
    <w:rsid w:val="008A3E03"/>
    <w:rsid w:val="008A44B7"/>
    <w:rsid w:val="008A609C"/>
    <w:rsid w:val="008B147E"/>
    <w:rsid w:val="008B167C"/>
    <w:rsid w:val="008B3244"/>
    <w:rsid w:val="008B55D7"/>
    <w:rsid w:val="008B6890"/>
    <w:rsid w:val="008B6F59"/>
    <w:rsid w:val="008C0C56"/>
    <w:rsid w:val="008C4802"/>
    <w:rsid w:val="008C4A1F"/>
    <w:rsid w:val="008C5E38"/>
    <w:rsid w:val="008D2F48"/>
    <w:rsid w:val="008D33A0"/>
    <w:rsid w:val="008D4097"/>
    <w:rsid w:val="008D6A9D"/>
    <w:rsid w:val="008D6FC4"/>
    <w:rsid w:val="008D79AB"/>
    <w:rsid w:val="008E0BB3"/>
    <w:rsid w:val="008E1F05"/>
    <w:rsid w:val="008E2D21"/>
    <w:rsid w:val="008E3890"/>
    <w:rsid w:val="008E39F1"/>
    <w:rsid w:val="008E4471"/>
    <w:rsid w:val="008E59CA"/>
    <w:rsid w:val="008E5D0A"/>
    <w:rsid w:val="008F115E"/>
    <w:rsid w:val="008F1912"/>
    <w:rsid w:val="008F1D7F"/>
    <w:rsid w:val="008F4920"/>
    <w:rsid w:val="008F4963"/>
    <w:rsid w:val="008F5006"/>
    <w:rsid w:val="008F6B7D"/>
    <w:rsid w:val="008F72A5"/>
    <w:rsid w:val="009005F1"/>
    <w:rsid w:val="00900FEC"/>
    <w:rsid w:val="009010D1"/>
    <w:rsid w:val="0090180A"/>
    <w:rsid w:val="0090258A"/>
    <w:rsid w:val="00902F88"/>
    <w:rsid w:val="00904608"/>
    <w:rsid w:val="00907F53"/>
    <w:rsid w:val="0091367E"/>
    <w:rsid w:val="00913D8A"/>
    <w:rsid w:val="0091765E"/>
    <w:rsid w:val="00920216"/>
    <w:rsid w:val="00921BF4"/>
    <w:rsid w:val="00921E02"/>
    <w:rsid w:val="00924689"/>
    <w:rsid w:val="009251A6"/>
    <w:rsid w:val="009310C2"/>
    <w:rsid w:val="009320DA"/>
    <w:rsid w:val="009322C5"/>
    <w:rsid w:val="00932C4C"/>
    <w:rsid w:val="009333D4"/>
    <w:rsid w:val="009335B7"/>
    <w:rsid w:val="00933F21"/>
    <w:rsid w:val="00934819"/>
    <w:rsid w:val="00935D25"/>
    <w:rsid w:val="00937953"/>
    <w:rsid w:val="00940B06"/>
    <w:rsid w:val="009418F2"/>
    <w:rsid w:val="00944AFF"/>
    <w:rsid w:val="00946231"/>
    <w:rsid w:val="00946417"/>
    <w:rsid w:val="00946937"/>
    <w:rsid w:val="00947ADB"/>
    <w:rsid w:val="0095124E"/>
    <w:rsid w:val="009574C9"/>
    <w:rsid w:val="00960084"/>
    <w:rsid w:val="00961081"/>
    <w:rsid w:val="00961AFF"/>
    <w:rsid w:val="00961CA5"/>
    <w:rsid w:val="0096257B"/>
    <w:rsid w:val="00962692"/>
    <w:rsid w:val="0096468B"/>
    <w:rsid w:val="00964F65"/>
    <w:rsid w:val="0096606D"/>
    <w:rsid w:val="00967EAE"/>
    <w:rsid w:val="009712AF"/>
    <w:rsid w:val="00971381"/>
    <w:rsid w:val="00974431"/>
    <w:rsid w:val="00974B5F"/>
    <w:rsid w:val="0097633B"/>
    <w:rsid w:val="00976C06"/>
    <w:rsid w:val="0098224E"/>
    <w:rsid w:val="00983B8C"/>
    <w:rsid w:val="00985A64"/>
    <w:rsid w:val="00986913"/>
    <w:rsid w:val="009878C5"/>
    <w:rsid w:val="0099004A"/>
    <w:rsid w:val="009900F1"/>
    <w:rsid w:val="0099096D"/>
    <w:rsid w:val="00990A8B"/>
    <w:rsid w:val="00990D2F"/>
    <w:rsid w:val="00991A7B"/>
    <w:rsid w:val="00991B96"/>
    <w:rsid w:val="00992308"/>
    <w:rsid w:val="009924D9"/>
    <w:rsid w:val="00993B29"/>
    <w:rsid w:val="00994045"/>
    <w:rsid w:val="00996EC0"/>
    <w:rsid w:val="009A1D3E"/>
    <w:rsid w:val="009A3D57"/>
    <w:rsid w:val="009A4ACA"/>
    <w:rsid w:val="009A517C"/>
    <w:rsid w:val="009A5CBE"/>
    <w:rsid w:val="009A5E29"/>
    <w:rsid w:val="009A6949"/>
    <w:rsid w:val="009A6D6A"/>
    <w:rsid w:val="009B1458"/>
    <w:rsid w:val="009B1DA8"/>
    <w:rsid w:val="009B2B46"/>
    <w:rsid w:val="009B3174"/>
    <w:rsid w:val="009B4A4C"/>
    <w:rsid w:val="009B4F9D"/>
    <w:rsid w:val="009B50AC"/>
    <w:rsid w:val="009B67B5"/>
    <w:rsid w:val="009B6BB4"/>
    <w:rsid w:val="009B7824"/>
    <w:rsid w:val="009C04AD"/>
    <w:rsid w:val="009C0D1B"/>
    <w:rsid w:val="009C2C96"/>
    <w:rsid w:val="009C3620"/>
    <w:rsid w:val="009C5740"/>
    <w:rsid w:val="009C632B"/>
    <w:rsid w:val="009C74B9"/>
    <w:rsid w:val="009C7D07"/>
    <w:rsid w:val="009D0ECE"/>
    <w:rsid w:val="009D1027"/>
    <w:rsid w:val="009D696C"/>
    <w:rsid w:val="009D792C"/>
    <w:rsid w:val="009E413B"/>
    <w:rsid w:val="009E6316"/>
    <w:rsid w:val="009E6DEC"/>
    <w:rsid w:val="009F0B47"/>
    <w:rsid w:val="009F2C15"/>
    <w:rsid w:val="009F31EA"/>
    <w:rsid w:val="009F35FB"/>
    <w:rsid w:val="009F7948"/>
    <w:rsid w:val="009F7E98"/>
    <w:rsid w:val="00A023D0"/>
    <w:rsid w:val="00A029F1"/>
    <w:rsid w:val="00A02C64"/>
    <w:rsid w:val="00A034A9"/>
    <w:rsid w:val="00A04D4A"/>
    <w:rsid w:val="00A053EC"/>
    <w:rsid w:val="00A0624B"/>
    <w:rsid w:val="00A072F7"/>
    <w:rsid w:val="00A07725"/>
    <w:rsid w:val="00A10D33"/>
    <w:rsid w:val="00A11C37"/>
    <w:rsid w:val="00A14A25"/>
    <w:rsid w:val="00A1694D"/>
    <w:rsid w:val="00A20F95"/>
    <w:rsid w:val="00A25625"/>
    <w:rsid w:val="00A25A5A"/>
    <w:rsid w:val="00A261D4"/>
    <w:rsid w:val="00A26613"/>
    <w:rsid w:val="00A266DF"/>
    <w:rsid w:val="00A2712D"/>
    <w:rsid w:val="00A27DB1"/>
    <w:rsid w:val="00A31335"/>
    <w:rsid w:val="00A31953"/>
    <w:rsid w:val="00A34925"/>
    <w:rsid w:val="00A34E9F"/>
    <w:rsid w:val="00A354A6"/>
    <w:rsid w:val="00A35572"/>
    <w:rsid w:val="00A35D46"/>
    <w:rsid w:val="00A35DA2"/>
    <w:rsid w:val="00A36468"/>
    <w:rsid w:val="00A372A3"/>
    <w:rsid w:val="00A372AC"/>
    <w:rsid w:val="00A37987"/>
    <w:rsid w:val="00A40CFB"/>
    <w:rsid w:val="00A41562"/>
    <w:rsid w:val="00A418DA"/>
    <w:rsid w:val="00A4193E"/>
    <w:rsid w:val="00A4194E"/>
    <w:rsid w:val="00A41FD4"/>
    <w:rsid w:val="00A422FF"/>
    <w:rsid w:val="00A42527"/>
    <w:rsid w:val="00A444C7"/>
    <w:rsid w:val="00A46D89"/>
    <w:rsid w:val="00A47A94"/>
    <w:rsid w:val="00A55ED7"/>
    <w:rsid w:val="00A55F6C"/>
    <w:rsid w:val="00A60404"/>
    <w:rsid w:val="00A61408"/>
    <w:rsid w:val="00A6155D"/>
    <w:rsid w:val="00A620F9"/>
    <w:rsid w:val="00A638E1"/>
    <w:rsid w:val="00A6650F"/>
    <w:rsid w:val="00A66860"/>
    <w:rsid w:val="00A670D7"/>
    <w:rsid w:val="00A67232"/>
    <w:rsid w:val="00A72011"/>
    <w:rsid w:val="00A7206F"/>
    <w:rsid w:val="00A73D81"/>
    <w:rsid w:val="00A746BE"/>
    <w:rsid w:val="00A76AC5"/>
    <w:rsid w:val="00A80364"/>
    <w:rsid w:val="00A80D56"/>
    <w:rsid w:val="00A811B7"/>
    <w:rsid w:val="00A81714"/>
    <w:rsid w:val="00A83370"/>
    <w:rsid w:val="00A83AF9"/>
    <w:rsid w:val="00A85305"/>
    <w:rsid w:val="00A85BAB"/>
    <w:rsid w:val="00A86447"/>
    <w:rsid w:val="00A86E5C"/>
    <w:rsid w:val="00A87222"/>
    <w:rsid w:val="00A91578"/>
    <w:rsid w:val="00A92687"/>
    <w:rsid w:val="00A92BF7"/>
    <w:rsid w:val="00A92D46"/>
    <w:rsid w:val="00A94B97"/>
    <w:rsid w:val="00A953DE"/>
    <w:rsid w:val="00A963B5"/>
    <w:rsid w:val="00A979D9"/>
    <w:rsid w:val="00AA0A98"/>
    <w:rsid w:val="00AA1181"/>
    <w:rsid w:val="00AA15E7"/>
    <w:rsid w:val="00AA226A"/>
    <w:rsid w:val="00AA3343"/>
    <w:rsid w:val="00AA4876"/>
    <w:rsid w:val="00AA5461"/>
    <w:rsid w:val="00AA6A93"/>
    <w:rsid w:val="00AB1B32"/>
    <w:rsid w:val="00AB591C"/>
    <w:rsid w:val="00AB7201"/>
    <w:rsid w:val="00AC0983"/>
    <w:rsid w:val="00AC1234"/>
    <w:rsid w:val="00AC46A9"/>
    <w:rsid w:val="00AC49F4"/>
    <w:rsid w:val="00AC4EF7"/>
    <w:rsid w:val="00AC635A"/>
    <w:rsid w:val="00AC69AB"/>
    <w:rsid w:val="00AC7847"/>
    <w:rsid w:val="00AC7A2B"/>
    <w:rsid w:val="00AD0337"/>
    <w:rsid w:val="00AD28B8"/>
    <w:rsid w:val="00AD506F"/>
    <w:rsid w:val="00AD5965"/>
    <w:rsid w:val="00AD6A52"/>
    <w:rsid w:val="00AD7ED7"/>
    <w:rsid w:val="00AE064D"/>
    <w:rsid w:val="00AE21CB"/>
    <w:rsid w:val="00AE5B2C"/>
    <w:rsid w:val="00AE790E"/>
    <w:rsid w:val="00AF0A3A"/>
    <w:rsid w:val="00AF1E8E"/>
    <w:rsid w:val="00AF2E93"/>
    <w:rsid w:val="00AF69BA"/>
    <w:rsid w:val="00AF6C82"/>
    <w:rsid w:val="00B00EA9"/>
    <w:rsid w:val="00B01B28"/>
    <w:rsid w:val="00B024C9"/>
    <w:rsid w:val="00B055AC"/>
    <w:rsid w:val="00B0606A"/>
    <w:rsid w:val="00B063B6"/>
    <w:rsid w:val="00B069D6"/>
    <w:rsid w:val="00B07155"/>
    <w:rsid w:val="00B073C7"/>
    <w:rsid w:val="00B17012"/>
    <w:rsid w:val="00B17C66"/>
    <w:rsid w:val="00B17E73"/>
    <w:rsid w:val="00B236A1"/>
    <w:rsid w:val="00B238D2"/>
    <w:rsid w:val="00B25926"/>
    <w:rsid w:val="00B318BD"/>
    <w:rsid w:val="00B332F9"/>
    <w:rsid w:val="00B34170"/>
    <w:rsid w:val="00B34377"/>
    <w:rsid w:val="00B34487"/>
    <w:rsid w:val="00B3699C"/>
    <w:rsid w:val="00B37703"/>
    <w:rsid w:val="00B37768"/>
    <w:rsid w:val="00B456A5"/>
    <w:rsid w:val="00B46B2F"/>
    <w:rsid w:val="00B52AEB"/>
    <w:rsid w:val="00B52CE6"/>
    <w:rsid w:val="00B54236"/>
    <w:rsid w:val="00B5601C"/>
    <w:rsid w:val="00B5696F"/>
    <w:rsid w:val="00B578B3"/>
    <w:rsid w:val="00B6114B"/>
    <w:rsid w:val="00B623DB"/>
    <w:rsid w:val="00B62CF7"/>
    <w:rsid w:val="00B63EEC"/>
    <w:rsid w:val="00B6685F"/>
    <w:rsid w:val="00B71067"/>
    <w:rsid w:val="00B717B7"/>
    <w:rsid w:val="00B75F4D"/>
    <w:rsid w:val="00B776FF"/>
    <w:rsid w:val="00B80003"/>
    <w:rsid w:val="00B80990"/>
    <w:rsid w:val="00B81384"/>
    <w:rsid w:val="00B81AA3"/>
    <w:rsid w:val="00B836D1"/>
    <w:rsid w:val="00B84387"/>
    <w:rsid w:val="00B85F2D"/>
    <w:rsid w:val="00B900D1"/>
    <w:rsid w:val="00B91EAD"/>
    <w:rsid w:val="00B93595"/>
    <w:rsid w:val="00B93CE4"/>
    <w:rsid w:val="00B93DCD"/>
    <w:rsid w:val="00B947CA"/>
    <w:rsid w:val="00B95EA5"/>
    <w:rsid w:val="00B96AC4"/>
    <w:rsid w:val="00B97654"/>
    <w:rsid w:val="00B97BE7"/>
    <w:rsid w:val="00BA1135"/>
    <w:rsid w:val="00BA19A4"/>
    <w:rsid w:val="00BA1EA2"/>
    <w:rsid w:val="00BA3CED"/>
    <w:rsid w:val="00BA486C"/>
    <w:rsid w:val="00BA48D1"/>
    <w:rsid w:val="00BA4B5D"/>
    <w:rsid w:val="00BA71F2"/>
    <w:rsid w:val="00BA7250"/>
    <w:rsid w:val="00BB0FC7"/>
    <w:rsid w:val="00BB2BEE"/>
    <w:rsid w:val="00BB5A60"/>
    <w:rsid w:val="00BB600F"/>
    <w:rsid w:val="00BB7153"/>
    <w:rsid w:val="00BC2C15"/>
    <w:rsid w:val="00BC2FB4"/>
    <w:rsid w:val="00BC3984"/>
    <w:rsid w:val="00BC48AE"/>
    <w:rsid w:val="00BC48E1"/>
    <w:rsid w:val="00BC57CC"/>
    <w:rsid w:val="00BC5E1B"/>
    <w:rsid w:val="00BC7FD0"/>
    <w:rsid w:val="00BD1654"/>
    <w:rsid w:val="00BD73DE"/>
    <w:rsid w:val="00BE000F"/>
    <w:rsid w:val="00BE0DE0"/>
    <w:rsid w:val="00BE0EDD"/>
    <w:rsid w:val="00BE1B67"/>
    <w:rsid w:val="00BE2E81"/>
    <w:rsid w:val="00BE35E0"/>
    <w:rsid w:val="00BE3E9D"/>
    <w:rsid w:val="00BE432D"/>
    <w:rsid w:val="00BE5264"/>
    <w:rsid w:val="00BF023E"/>
    <w:rsid w:val="00BF089A"/>
    <w:rsid w:val="00BF08FD"/>
    <w:rsid w:val="00BF113B"/>
    <w:rsid w:val="00BF35A6"/>
    <w:rsid w:val="00BF63B4"/>
    <w:rsid w:val="00BF6973"/>
    <w:rsid w:val="00BF73A4"/>
    <w:rsid w:val="00C009D7"/>
    <w:rsid w:val="00C01D18"/>
    <w:rsid w:val="00C020A5"/>
    <w:rsid w:val="00C027F0"/>
    <w:rsid w:val="00C02AC2"/>
    <w:rsid w:val="00C04377"/>
    <w:rsid w:val="00C0468A"/>
    <w:rsid w:val="00C07431"/>
    <w:rsid w:val="00C1153A"/>
    <w:rsid w:val="00C123A4"/>
    <w:rsid w:val="00C13FF1"/>
    <w:rsid w:val="00C143F1"/>
    <w:rsid w:val="00C144B0"/>
    <w:rsid w:val="00C145C0"/>
    <w:rsid w:val="00C17167"/>
    <w:rsid w:val="00C1721E"/>
    <w:rsid w:val="00C17BF2"/>
    <w:rsid w:val="00C17DAE"/>
    <w:rsid w:val="00C22487"/>
    <w:rsid w:val="00C227A9"/>
    <w:rsid w:val="00C22DBD"/>
    <w:rsid w:val="00C236FA"/>
    <w:rsid w:val="00C252B9"/>
    <w:rsid w:val="00C25835"/>
    <w:rsid w:val="00C25A47"/>
    <w:rsid w:val="00C269FB"/>
    <w:rsid w:val="00C27215"/>
    <w:rsid w:val="00C303A0"/>
    <w:rsid w:val="00C308AE"/>
    <w:rsid w:val="00C312E0"/>
    <w:rsid w:val="00C31D9C"/>
    <w:rsid w:val="00C33FD7"/>
    <w:rsid w:val="00C348C3"/>
    <w:rsid w:val="00C35018"/>
    <w:rsid w:val="00C3619B"/>
    <w:rsid w:val="00C37B9C"/>
    <w:rsid w:val="00C37BDB"/>
    <w:rsid w:val="00C417AA"/>
    <w:rsid w:val="00C4189B"/>
    <w:rsid w:val="00C44414"/>
    <w:rsid w:val="00C447E4"/>
    <w:rsid w:val="00C447E6"/>
    <w:rsid w:val="00C456A3"/>
    <w:rsid w:val="00C474B8"/>
    <w:rsid w:val="00C524DE"/>
    <w:rsid w:val="00C527FF"/>
    <w:rsid w:val="00C52CFF"/>
    <w:rsid w:val="00C53E09"/>
    <w:rsid w:val="00C5488B"/>
    <w:rsid w:val="00C54FB1"/>
    <w:rsid w:val="00C56F3F"/>
    <w:rsid w:val="00C61E7B"/>
    <w:rsid w:val="00C62309"/>
    <w:rsid w:val="00C62FA0"/>
    <w:rsid w:val="00C63324"/>
    <w:rsid w:val="00C63AB6"/>
    <w:rsid w:val="00C65567"/>
    <w:rsid w:val="00C66BA3"/>
    <w:rsid w:val="00C67B10"/>
    <w:rsid w:val="00C711D4"/>
    <w:rsid w:val="00C71E6F"/>
    <w:rsid w:val="00C72D06"/>
    <w:rsid w:val="00C7368A"/>
    <w:rsid w:val="00C74636"/>
    <w:rsid w:val="00C7566B"/>
    <w:rsid w:val="00C75B88"/>
    <w:rsid w:val="00C801B8"/>
    <w:rsid w:val="00C823AC"/>
    <w:rsid w:val="00C83DC1"/>
    <w:rsid w:val="00C841D4"/>
    <w:rsid w:val="00C85AF7"/>
    <w:rsid w:val="00C86960"/>
    <w:rsid w:val="00C86BBD"/>
    <w:rsid w:val="00C874F1"/>
    <w:rsid w:val="00C87D7C"/>
    <w:rsid w:val="00C9023B"/>
    <w:rsid w:val="00C9234A"/>
    <w:rsid w:val="00C92439"/>
    <w:rsid w:val="00C92869"/>
    <w:rsid w:val="00C9308C"/>
    <w:rsid w:val="00C93945"/>
    <w:rsid w:val="00C9433E"/>
    <w:rsid w:val="00C94A27"/>
    <w:rsid w:val="00C94F61"/>
    <w:rsid w:val="00C97B1A"/>
    <w:rsid w:val="00C97D94"/>
    <w:rsid w:val="00CA21E6"/>
    <w:rsid w:val="00CA59FD"/>
    <w:rsid w:val="00CA66B9"/>
    <w:rsid w:val="00CA775F"/>
    <w:rsid w:val="00CA77D5"/>
    <w:rsid w:val="00CB0D97"/>
    <w:rsid w:val="00CB1FEF"/>
    <w:rsid w:val="00CB283B"/>
    <w:rsid w:val="00CB3C63"/>
    <w:rsid w:val="00CB4D13"/>
    <w:rsid w:val="00CB5304"/>
    <w:rsid w:val="00CB6292"/>
    <w:rsid w:val="00CB7330"/>
    <w:rsid w:val="00CB7995"/>
    <w:rsid w:val="00CC0763"/>
    <w:rsid w:val="00CC30D0"/>
    <w:rsid w:val="00CC37C8"/>
    <w:rsid w:val="00CC4C13"/>
    <w:rsid w:val="00CC4C3D"/>
    <w:rsid w:val="00CC70DE"/>
    <w:rsid w:val="00CC7513"/>
    <w:rsid w:val="00CD0283"/>
    <w:rsid w:val="00CD219B"/>
    <w:rsid w:val="00CD4599"/>
    <w:rsid w:val="00CD6D5E"/>
    <w:rsid w:val="00CD7103"/>
    <w:rsid w:val="00CE125C"/>
    <w:rsid w:val="00CE13CF"/>
    <w:rsid w:val="00CE1727"/>
    <w:rsid w:val="00CE3EBD"/>
    <w:rsid w:val="00CE6BB2"/>
    <w:rsid w:val="00CF1BE5"/>
    <w:rsid w:val="00CF2934"/>
    <w:rsid w:val="00CF2BEB"/>
    <w:rsid w:val="00CF3701"/>
    <w:rsid w:val="00CF710A"/>
    <w:rsid w:val="00CF7E37"/>
    <w:rsid w:val="00D02507"/>
    <w:rsid w:val="00D037DD"/>
    <w:rsid w:val="00D0489E"/>
    <w:rsid w:val="00D05D34"/>
    <w:rsid w:val="00D05F71"/>
    <w:rsid w:val="00D0622B"/>
    <w:rsid w:val="00D06D9B"/>
    <w:rsid w:val="00D06F7A"/>
    <w:rsid w:val="00D1018C"/>
    <w:rsid w:val="00D105B8"/>
    <w:rsid w:val="00D136B6"/>
    <w:rsid w:val="00D13B55"/>
    <w:rsid w:val="00D15746"/>
    <w:rsid w:val="00D16AC1"/>
    <w:rsid w:val="00D179B8"/>
    <w:rsid w:val="00D2003A"/>
    <w:rsid w:val="00D23963"/>
    <w:rsid w:val="00D24412"/>
    <w:rsid w:val="00D27BB7"/>
    <w:rsid w:val="00D300B6"/>
    <w:rsid w:val="00D302D0"/>
    <w:rsid w:val="00D30952"/>
    <w:rsid w:val="00D330FB"/>
    <w:rsid w:val="00D33104"/>
    <w:rsid w:val="00D33F11"/>
    <w:rsid w:val="00D34089"/>
    <w:rsid w:val="00D35359"/>
    <w:rsid w:val="00D35D2C"/>
    <w:rsid w:val="00D36187"/>
    <w:rsid w:val="00D36B9D"/>
    <w:rsid w:val="00D3791A"/>
    <w:rsid w:val="00D414B4"/>
    <w:rsid w:val="00D417F2"/>
    <w:rsid w:val="00D41986"/>
    <w:rsid w:val="00D43EA2"/>
    <w:rsid w:val="00D44160"/>
    <w:rsid w:val="00D44729"/>
    <w:rsid w:val="00D4518A"/>
    <w:rsid w:val="00D45ECA"/>
    <w:rsid w:val="00D52B47"/>
    <w:rsid w:val="00D531CB"/>
    <w:rsid w:val="00D539AF"/>
    <w:rsid w:val="00D53ED7"/>
    <w:rsid w:val="00D543BC"/>
    <w:rsid w:val="00D547D1"/>
    <w:rsid w:val="00D54F38"/>
    <w:rsid w:val="00D63BDB"/>
    <w:rsid w:val="00D6666F"/>
    <w:rsid w:val="00D67543"/>
    <w:rsid w:val="00D70EAD"/>
    <w:rsid w:val="00D71939"/>
    <w:rsid w:val="00D723BA"/>
    <w:rsid w:val="00D73D04"/>
    <w:rsid w:val="00D74E15"/>
    <w:rsid w:val="00D758EA"/>
    <w:rsid w:val="00D772C9"/>
    <w:rsid w:val="00D77ED2"/>
    <w:rsid w:val="00D80A57"/>
    <w:rsid w:val="00D822C4"/>
    <w:rsid w:val="00D8242A"/>
    <w:rsid w:val="00D864D5"/>
    <w:rsid w:val="00D8667A"/>
    <w:rsid w:val="00D877FF"/>
    <w:rsid w:val="00D90693"/>
    <w:rsid w:val="00D92A88"/>
    <w:rsid w:val="00D94EE2"/>
    <w:rsid w:val="00DA089E"/>
    <w:rsid w:val="00DA141E"/>
    <w:rsid w:val="00DA5305"/>
    <w:rsid w:val="00DA5882"/>
    <w:rsid w:val="00DA5C5F"/>
    <w:rsid w:val="00DA5CBB"/>
    <w:rsid w:val="00DA6A66"/>
    <w:rsid w:val="00DA78E5"/>
    <w:rsid w:val="00DA7A8A"/>
    <w:rsid w:val="00DB0693"/>
    <w:rsid w:val="00DB1298"/>
    <w:rsid w:val="00DB269B"/>
    <w:rsid w:val="00DB3328"/>
    <w:rsid w:val="00DB3B60"/>
    <w:rsid w:val="00DB52AA"/>
    <w:rsid w:val="00DB64EC"/>
    <w:rsid w:val="00DC10E7"/>
    <w:rsid w:val="00DC2AF3"/>
    <w:rsid w:val="00DC3082"/>
    <w:rsid w:val="00DC34E1"/>
    <w:rsid w:val="00DC3F4A"/>
    <w:rsid w:val="00DC42B5"/>
    <w:rsid w:val="00DC540E"/>
    <w:rsid w:val="00DC639C"/>
    <w:rsid w:val="00DC6DD4"/>
    <w:rsid w:val="00DC7370"/>
    <w:rsid w:val="00DC7790"/>
    <w:rsid w:val="00DD0319"/>
    <w:rsid w:val="00DD24E2"/>
    <w:rsid w:val="00DD4416"/>
    <w:rsid w:val="00DD53EF"/>
    <w:rsid w:val="00DD5920"/>
    <w:rsid w:val="00DD5D27"/>
    <w:rsid w:val="00DE031E"/>
    <w:rsid w:val="00DE5A18"/>
    <w:rsid w:val="00DE670D"/>
    <w:rsid w:val="00DE7A99"/>
    <w:rsid w:val="00DF1C56"/>
    <w:rsid w:val="00DF1D9F"/>
    <w:rsid w:val="00DF409E"/>
    <w:rsid w:val="00DF4699"/>
    <w:rsid w:val="00DF556E"/>
    <w:rsid w:val="00DF5D20"/>
    <w:rsid w:val="00DF6B13"/>
    <w:rsid w:val="00E0015E"/>
    <w:rsid w:val="00E01344"/>
    <w:rsid w:val="00E037B2"/>
    <w:rsid w:val="00E05175"/>
    <w:rsid w:val="00E07553"/>
    <w:rsid w:val="00E10574"/>
    <w:rsid w:val="00E10855"/>
    <w:rsid w:val="00E10FB7"/>
    <w:rsid w:val="00E12BFF"/>
    <w:rsid w:val="00E151D9"/>
    <w:rsid w:val="00E1598C"/>
    <w:rsid w:val="00E15E4B"/>
    <w:rsid w:val="00E160F2"/>
    <w:rsid w:val="00E1633D"/>
    <w:rsid w:val="00E16BD9"/>
    <w:rsid w:val="00E17A97"/>
    <w:rsid w:val="00E17B8D"/>
    <w:rsid w:val="00E17EB5"/>
    <w:rsid w:val="00E22E53"/>
    <w:rsid w:val="00E23B05"/>
    <w:rsid w:val="00E23B97"/>
    <w:rsid w:val="00E25052"/>
    <w:rsid w:val="00E257E1"/>
    <w:rsid w:val="00E319AF"/>
    <w:rsid w:val="00E3525E"/>
    <w:rsid w:val="00E35896"/>
    <w:rsid w:val="00E417F7"/>
    <w:rsid w:val="00E41998"/>
    <w:rsid w:val="00E42C53"/>
    <w:rsid w:val="00E43C78"/>
    <w:rsid w:val="00E450C1"/>
    <w:rsid w:val="00E46006"/>
    <w:rsid w:val="00E4735C"/>
    <w:rsid w:val="00E47722"/>
    <w:rsid w:val="00E47772"/>
    <w:rsid w:val="00E512EF"/>
    <w:rsid w:val="00E51926"/>
    <w:rsid w:val="00E520DC"/>
    <w:rsid w:val="00E53611"/>
    <w:rsid w:val="00E56970"/>
    <w:rsid w:val="00E61899"/>
    <w:rsid w:val="00E6245A"/>
    <w:rsid w:val="00E645BB"/>
    <w:rsid w:val="00E649F0"/>
    <w:rsid w:val="00E659D2"/>
    <w:rsid w:val="00E65AB3"/>
    <w:rsid w:val="00E70056"/>
    <w:rsid w:val="00E7114D"/>
    <w:rsid w:val="00E71E04"/>
    <w:rsid w:val="00E732A9"/>
    <w:rsid w:val="00E73B67"/>
    <w:rsid w:val="00E73C7F"/>
    <w:rsid w:val="00E74255"/>
    <w:rsid w:val="00E743E0"/>
    <w:rsid w:val="00E7491F"/>
    <w:rsid w:val="00E758B2"/>
    <w:rsid w:val="00E76061"/>
    <w:rsid w:val="00E76077"/>
    <w:rsid w:val="00E80AB9"/>
    <w:rsid w:val="00E8261D"/>
    <w:rsid w:val="00E85748"/>
    <w:rsid w:val="00E85819"/>
    <w:rsid w:val="00E85A71"/>
    <w:rsid w:val="00E86748"/>
    <w:rsid w:val="00E87ECD"/>
    <w:rsid w:val="00E90729"/>
    <w:rsid w:val="00E9072F"/>
    <w:rsid w:val="00E90C58"/>
    <w:rsid w:val="00E932FF"/>
    <w:rsid w:val="00E93C7C"/>
    <w:rsid w:val="00E93F44"/>
    <w:rsid w:val="00E96B68"/>
    <w:rsid w:val="00EA2C8D"/>
    <w:rsid w:val="00EA2DBC"/>
    <w:rsid w:val="00EA37D5"/>
    <w:rsid w:val="00EA3E9D"/>
    <w:rsid w:val="00EA43EC"/>
    <w:rsid w:val="00EA5A5B"/>
    <w:rsid w:val="00EA5ACE"/>
    <w:rsid w:val="00EA6928"/>
    <w:rsid w:val="00EB28BC"/>
    <w:rsid w:val="00EB3035"/>
    <w:rsid w:val="00EB3C36"/>
    <w:rsid w:val="00EB4D08"/>
    <w:rsid w:val="00EB4DB9"/>
    <w:rsid w:val="00EB701B"/>
    <w:rsid w:val="00EC0B05"/>
    <w:rsid w:val="00EC0CE7"/>
    <w:rsid w:val="00EC1C81"/>
    <w:rsid w:val="00EC2A04"/>
    <w:rsid w:val="00EC3E7F"/>
    <w:rsid w:val="00EC41B5"/>
    <w:rsid w:val="00EC781C"/>
    <w:rsid w:val="00ED157A"/>
    <w:rsid w:val="00ED17F8"/>
    <w:rsid w:val="00ED2CA7"/>
    <w:rsid w:val="00ED56AA"/>
    <w:rsid w:val="00ED57BD"/>
    <w:rsid w:val="00ED5D7A"/>
    <w:rsid w:val="00EE12B6"/>
    <w:rsid w:val="00EE2F1E"/>
    <w:rsid w:val="00EE4AE4"/>
    <w:rsid w:val="00EE559D"/>
    <w:rsid w:val="00EE5E47"/>
    <w:rsid w:val="00EE5FB2"/>
    <w:rsid w:val="00EE62A5"/>
    <w:rsid w:val="00EE78B9"/>
    <w:rsid w:val="00EE796B"/>
    <w:rsid w:val="00EF4A6D"/>
    <w:rsid w:val="00EF7459"/>
    <w:rsid w:val="00EF7479"/>
    <w:rsid w:val="00F014A3"/>
    <w:rsid w:val="00F01F30"/>
    <w:rsid w:val="00F03C87"/>
    <w:rsid w:val="00F05CEC"/>
    <w:rsid w:val="00F05EF3"/>
    <w:rsid w:val="00F061B3"/>
    <w:rsid w:val="00F07BCF"/>
    <w:rsid w:val="00F1062B"/>
    <w:rsid w:val="00F1161D"/>
    <w:rsid w:val="00F11BA4"/>
    <w:rsid w:val="00F1345B"/>
    <w:rsid w:val="00F14ABB"/>
    <w:rsid w:val="00F15478"/>
    <w:rsid w:val="00F16003"/>
    <w:rsid w:val="00F205F2"/>
    <w:rsid w:val="00F20F94"/>
    <w:rsid w:val="00F21CD8"/>
    <w:rsid w:val="00F22BB5"/>
    <w:rsid w:val="00F22EA8"/>
    <w:rsid w:val="00F24994"/>
    <w:rsid w:val="00F2503D"/>
    <w:rsid w:val="00F25CA0"/>
    <w:rsid w:val="00F269C4"/>
    <w:rsid w:val="00F27598"/>
    <w:rsid w:val="00F303AD"/>
    <w:rsid w:val="00F308F1"/>
    <w:rsid w:val="00F326E2"/>
    <w:rsid w:val="00F327B5"/>
    <w:rsid w:val="00F32DF9"/>
    <w:rsid w:val="00F33753"/>
    <w:rsid w:val="00F33B4C"/>
    <w:rsid w:val="00F34805"/>
    <w:rsid w:val="00F34BB0"/>
    <w:rsid w:val="00F34FE5"/>
    <w:rsid w:val="00F36923"/>
    <w:rsid w:val="00F3716B"/>
    <w:rsid w:val="00F3780D"/>
    <w:rsid w:val="00F407DC"/>
    <w:rsid w:val="00F41780"/>
    <w:rsid w:val="00F41CF1"/>
    <w:rsid w:val="00F43216"/>
    <w:rsid w:val="00F442AF"/>
    <w:rsid w:val="00F45DFD"/>
    <w:rsid w:val="00F461D7"/>
    <w:rsid w:val="00F4779E"/>
    <w:rsid w:val="00F47F26"/>
    <w:rsid w:val="00F50F9A"/>
    <w:rsid w:val="00F55832"/>
    <w:rsid w:val="00F55B0E"/>
    <w:rsid w:val="00F55B55"/>
    <w:rsid w:val="00F568C1"/>
    <w:rsid w:val="00F57182"/>
    <w:rsid w:val="00F571AA"/>
    <w:rsid w:val="00F62237"/>
    <w:rsid w:val="00F62363"/>
    <w:rsid w:val="00F62CCA"/>
    <w:rsid w:val="00F64EAD"/>
    <w:rsid w:val="00F65A46"/>
    <w:rsid w:val="00F675EC"/>
    <w:rsid w:val="00F67822"/>
    <w:rsid w:val="00F7034D"/>
    <w:rsid w:val="00F703DE"/>
    <w:rsid w:val="00F720AC"/>
    <w:rsid w:val="00F755CD"/>
    <w:rsid w:val="00F765B0"/>
    <w:rsid w:val="00F81058"/>
    <w:rsid w:val="00F838A3"/>
    <w:rsid w:val="00F839E1"/>
    <w:rsid w:val="00F87424"/>
    <w:rsid w:val="00F879D7"/>
    <w:rsid w:val="00F87C99"/>
    <w:rsid w:val="00F87FFD"/>
    <w:rsid w:val="00F9418D"/>
    <w:rsid w:val="00F94961"/>
    <w:rsid w:val="00F9666F"/>
    <w:rsid w:val="00F9668D"/>
    <w:rsid w:val="00F9674C"/>
    <w:rsid w:val="00F96C0E"/>
    <w:rsid w:val="00F9700D"/>
    <w:rsid w:val="00F970A7"/>
    <w:rsid w:val="00F97404"/>
    <w:rsid w:val="00F97CD9"/>
    <w:rsid w:val="00FA59C4"/>
    <w:rsid w:val="00FA7AE6"/>
    <w:rsid w:val="00FB11C5"/>
    <w:rsid w:val="00FB2AC1"/>
    <w:rsid w:val="00FB2ECB"/>
    <w:rsid w:val="00FB3F54"/>
    <w:rsid w:val="00FB4529"/>
    <w:rsid w:val="00FB4788"/>
    <w:rsid w:val="00FB5EFF"/>
    <w:rsid w:val="00FB6CDB"/>
    <w:rsid w:val="00FB7603"/>
    <w:rsid w:val="00FB7CF9"/>
    <w:rsid w:val="00FC001C"/>
    <w:rsid w:val="00FC144F"/>
    <w:rsid w:val="00FC1970"/>
    <w:rsid w:val="00FC21BB"/>
    <w:rsid w:val="00FC4B8F"/>
    <w:rsid w:val="00FC4C36"/>
    <w:rsid w:val="00FC4E64"/>
    <w:rsid w:val="00FC5185"/>
    <w:rsid w:val="00FC51DF"/>
    <w:rsid w:val="00FC5576"/>
    <w:rsid w:val="00FD0C11"/>
    <w:rsid w:val="00FD1FD5"/>
    <w:rsid w:val="00FD6213"/>
    <w:rsid w:val="00FD6659"/>
    <w:rsid w:val="00FD7DD9"/>
    <w:rsid w:val="00FE0398"/>
    <w:rsid w:val="00FE0EEF"/>
    <w:rsid w:val="00FE2BD9"/>
    <w:rsid w:val="00FE3CBD"/>
    <w:rsid w:val="00FE65A6"/>
    <w:rsid w:val="00FE6E2A"/>
    <w:rsid w:val="00FE7E0D"/>
    <w:rsid w:val="00FF0457"/>
    <w:rsid w:val="00FF0918"/>
    <w:rsid w:val="00FF0D31"/>
    <w:rsid w:val="00FF1063"/>
    <w:rsid w:val="00FF14A2"/>
    <w:rsid w:val="00FF22E4"/>
    <w:rsid w:val="00FF2476"/>
    <w:rsid w:val="00FF3D16"/>
    <w:rsid w:val="00FF4B04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69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24D9"/>
    <w:pPr>
      <w:keepNext/>
      <w:widowControl w:val="0"/>
      <w:numPr>
        <w:numId w:val="32"/>
      </w:numPr>
      <w:suppressAutoHyphens/>
      <w:spacing w:after="0" w:line="240" w:lineRule="auto"/>
      <w:outlineLvl w:val="0"/>
    </w:pPr>
    <w:rPr>
      <w:rFonts w:ascii="Times New Roman" w:eastAsia="Calibri" w:hAnsi="Times New Roman" w:cs="Tahoma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6E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4D9"/>
    <w:rPr>
      <w:rFonts w:ascii="Times New Roman" w:eastAsia="Times New Roman" w:hAnsi="Times New Roman" w:cs="Tahoma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E6E2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locked/>
    <w:rsid w:val="00836966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8369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6966"/>
    <w:pPr>
      <w:widowControl w:val="0"/>
      <w:shd w:val="clear" w:color="auto" w:fill="FFFFFF"/>
      <w:spacing w:after="0" w:line="278" w:lineRule="exact"/>
    </w:pPr>
    <w:rPr>
      <w:rFonts w:ascii="Times New Roman" w:hAnsi="Times New Roman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836966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6"/>
      <w:szCs w:val="26"/>
      <w:lang w:eastAsia="en-US"/>
    </w:rPr>
  </w:style>
  <w:style w:type="table" w:styleId="a4">
    <w:name w:val="Table Grid"/>
    <w:basedOn w:val="a1"/>
    <w:uiPriority w:val="99"/>
    <w:rsid w:val="00836966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83696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a5">
    <w:name w:val="List Paragraph"/>
    <w:basedOn w:val="a"/>
    <w:uiPriority w:val="99"/>
    <w:qFormat/>
    <w:rsid w:val="00346940"/>
    <w:pPr>
      <w:ind w:left="720"/>
      <w:contextualSpacing/>
    </w:pPr>
  </w:style>
  <w:style w:type="paragraph" w:customStyle="1" w:styleId="a6">
    <w:name w:val="Íîðìàëüíûé"/>
    <w:uiPriority w:val="99"/>
    <w:rsid w:val="00346940"/>
    <w:pPr>
      <w:spacing w:line="240" w:lineRule="atLeast"/>
      <w:ind w:firstLine="284"/>
      <w:jc w:val="both"/>
    </w:pPr>
    <w:rPr>
      <w:rFonts w:ascii="SchoolBookAC" w:eastAsia="Times New Roman" w:hAnsi="SchoolBookAC"/>
      <w:sz w:val="22"/>
    </w:rPr>
  </w:style>
  <w:style w:type="paragraph" w:styleId="a7">
    <w:name w:val="Body Text Indent"/>
    <w:basedOn w:val="a"/>
    <w:link w:val="a8"/>
    <w:uiPriority w:val="99"/>
    <w:rsid w:val="00961081"/>
    <w:pPr>
      <w:spacing w:after="0" w:line="36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6108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17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rsid w:val="0041788F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4178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41788F"/>
    <w:rPr>
      <w:rFonts w:eastAsia="Times New Roman" w:cs="Times New Roman"/>
      <w:lang w:eastAsia="ru-RU"/>
    </w:rPr>
  </w:style>
  <w:style w:type="paragraph" w:styleId="ab">
    <w:name w:val="Plain Text"/>
    <w:basedOn w:val="a"/>
    <w:link w:val="ac"/>
    <w:uiPriority w:val="99"/>
    <w:rsid w:val="004178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41788F"/>
    <w:rPr>
      <w:rFonts w:ascii="Courier New" w:hAnsi="Courier New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393D9B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22">
    <w:name w:val="c22"/>
    <w:basedOn w:val="a"/>
    <w:uiPriority w:val="99"/>
    <w:rsid w:val="00393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393D9B"/>
    <w:rPr>
      <w:rFonts w:cs="Times New Roman"/>
    </w:rPr>
  </w:style>
  <w:style w:type="character" w:styleId="ad">
    <w:name w:val="Hyperlink"/>
    <w:uiPriority w:val="99"/>
    <w:rsid w:val="00393D9B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93D9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393D9B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5728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4pt">
    <w:name w:val="Стиль 14 pt"/>
    <w:uiPriority w:val="99"/>
    <w:rsid w:val="0057283D"/>
    <w:rPr>
      <w:rFonts w:cs="Times New Roman"/>
      <w:sz w:val="28"/>
    </w:rPr>
  </w:style>
  <w:style w:type="character" w:customStyle="1" w:styleId="11pt">
    <w:name w:val="Основной текст + 11 pt"/>
    <w:aliases w:val="Курсив"/>
    <w:uiPriority w:val="99"/>
    <w:rsid w:val="0014531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0">
    <w:name w:val="header"/>
    <w:basedOn w:val="a"/>
    <w:link w:val="af1"/>
    <w:uiPriority w:val="99"/>
    <w:semiHidden/>
    <w:rsid w:val="00D9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semiHidden/>
    <w:locked/>
    <w:rsid w:val="00D90693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D9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90693"/>
    <w:rPr>
      <w:rFonts w:eastAsia="Times New Roman" w:cs="Times New Roman"/>
      <w:lang w:eastAsia="ru-RU"/>
    </w:rPr>
  </w:style>
  <w:style w:type="paragraph" w:customStyle="1" w:styleId="body">
    <w:name w:val="body"/>
    <w:basedOn w:val="a"/>
    <w:uiPriority w:val="99"/>
    <w:rsid w:val="0086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6739A"/>
    <w:rPr>
      <w:rFonts w:cs="Times New Roman"/>
    </w:rPr>
  </w:style>
  <w:style w:type="character" w:customStyle="1" w:styleId="8">
    <w:name w:val="Колонтитул + 8"/>
    <w:aliases w:val="5 pt"/>
    <w:uiPriority w:val="99"/>
    <w:rsid w:val="005D1817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23</Pages>
  <Words>7200</Words>
  <Characters>41045</Characters>
  <Application>Microsoft Office Word</Application>
  <DocSecurity>0</DocSecurity>
  <Lines>342</Lines>
  <Paragraphs>96</Paragraphs>
  <ScaleCrop>false</ScaleCrop>
  <Company>Microsoft</Company>
  <LinksUpToDate>false</LinksUpToDate>
  <CharactersWithSpaces>48149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School 147</cp:lastModifiedBy>
  <cp:revision>100</cp:revision>
  <cp:lastPrinted>2015-09-25T17:55:00Z</cp:lastPrinted>
  <dcterms:created xsi:type="dcterms:W3CDTF">2014-08-29T08:58:00Z</dcterms:created>
  <dcterms:modified xsi:type="dcterms:W3CDTF">2019-01-15T06:07:00Z</dcterms:modified>
</cp:coreProperties>
</file>